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EF1" w:rsidRDefault="00AB6EF1" w:rsidP="00AB6EF1">
      <w:pPr>
        <w:pStyle w:val="ListParagraph"/>
        <w:rPr>
          <w:sz w:val="22"/>
        </w:rPr>
      </w:pPr>
    </w:p>
    <w:p w:rsidR="00D84FEA" w:rsidRDefault="00AB6EF1">
      <w:bookmarkStart w:id="0" w:name="_GoBack"/>
      <w:r>
        <w:rPr>
          <w:noProof/>
          <w:lang w:eastAsia="ja-JP"/>
        </w:rPr>
        <w:drawing>
          <wp:inline distT="0" distB="0" distL="0" distR="0" wp14:anchorId="521CBD17" wp14:editId="338F0754">
            <wp:extent cx="5731510" cy="8580101"/>
            <wp:effectExtent l="0" t="19050" r="0" b="1206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D84FEA" w:rsidSect="00A24AB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16243"/>
    <w:multiLevelType w:val="hybridMultilevel"/>
    <w:tmpl w:val="DC08D31E"/>
    <w:lvl w:ilvl="0" w:tplc="A2A4D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A08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2AF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28B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109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A6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10C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B4F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F0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EF1"/>
    <w:rsid w:val="00754775"/>
    <w:rsid w:val="00A24ABA"/>
    <w:rsid w:val="00AB6EF1"/>
    <w:rsid w:val="00D8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7F528F-DB2E-400F-B392-BDD2F1BE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E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3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89AAD7-3489-416D-87BC-9D8EFC690D97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4AD5A735-CC50-4D5E-BE01-4E4A68A45E3D}">
      <dgm:prSet phldrT="[Text]" custT="1"/>
      <dgm:spPr/>
      <dgm:t>
        <a:bodyPr/>
        <a:lstStyle/>
        <a:p>
          <a:r>
            <a:rPr lang="sr-Cyrl-RS" sz="2000" b="1"/>
            <a:t>ПЕДАГОШКИ ФАКУЛТЕТ У СОМБОРУ </a:t>
          </a:r>
          <a:br>
            <a:rPr lang="sr-Cyrl-RS" sz="2000" b="1"/>
          </a:br>
          <a:r>
            <a:rPr lang="sr-Cyrl-RS" sz="2000" b="1"/>
            <a:t>- ОРГАНИЗАЦИОНЕ ЈЕДИНИЦЕ-</a:t>
          </a:r>
          <a:endParaRPr lang="en-US" sz="2000" b="1"/>
        </a:p>
      </dgm:t>
    </dgm:pt>
    <dgm:pt modelId="{1A8B098F-DB6F-4E3C-A90A-07BFA6C1FA6F}" type="parTrans" cxnId="{5CFA1734-6209-4DF8-B512-8E1B75D8A1C1}">
      <dgm:prSet/>
      <dgm:spPr/>
      <dgm:t>
        <a:bodyPr/>
        <a:lstStyle/>
        <a:p>
          <a:endParaRPr lang="en-US" b="1"/>
        </a:p>
      </dgm:t>
    </dgm:pt>
    <dgm:pt modelId="{45ACAF70-4FBE-4555-9A67-6EFA23AE2B4C}" type="sibTrans" cxnId="{5CFA1734-6209-4DF8-B512-8E1B75D8A1C1}">
      <dgm:prSet/>
      <dgm:spPr/>
      <dgm:t>
        <a:bodyPr/>
        <a:lstStyle/>
        <a:p>
          <a:endParaRPr lang="en-US" b="1"/>
        </a:p>
      </dgm:t>
    </dgm:pt>
    <dgm:pt modelId="{39005EDD-6D91-4353-8276-4FAFAE131B84}">
      <dgm:prSet phldrT="[Text]" custT="1"/>
      <dgm:spPr/>
      <dgm:t>
        <a:bodyPr/>
        <a:lstStyle/>
        <a:p>
          <a:r>
            <a:rPr lang="sr-Cyrl-RS" sz="1200" b="1"/>
            <a:t>НАСТАВНО НАУЧНА организациона јединица</a:t>
          </a:r>
          <a:endParaRPr lang="en-US" sz="1200" b="1"/>
        </a:p>
      </dgm:t>
    </dgm:pt>
    <dgm:pt modelId="{61089E62-3875-47AB-A690-20E3498ADB71}" type="parTrans" cxnId="{85C27659-1EA9-4659-AF8A-E69421E0EE50}">
      <dgm:prSet/>
      <dgm:spPr/>
      <dgm:t>
        <a:bodyPr/>
        <a:lstStyle/>
        <a:p>
          <a:endParaRPr lang="en-US" b="1"/>
        </a:p>
      </dgm:t>
    </dgm:pt>
    <dgm:pt modelId="{5687D40F-A45A-4EB8-ADE2-2602FAA78197}" type="sibTrans" cxnId="{85C27659-1EA9-4659-AF8A-E69421E0EE50}">
      <dgm:prSet/>
      <dgm:spPr/>
      <dgm:t>
        <a:bodyPr/>
        <a:lstStyle/>
        <a:p>
          <a:endParaRPr lang="en-US" b="1"/>
        </a:p>
      </dgm:t>
    </dgm:pt>
    <dgm:pt modelId="{5F339C56-355F-4FD6-B759-4C09D0430594}">
      <dgm:prSet phldrT="[Text]" custT="1"/>
      <dgm:spPr/>
      <dgm:t>
        <a:bodyPr/>
        <a:lstStyle/>
        <a:p>
          <a:r>
            <a:rPr lang="sr-Cyrl-RS" sz="1200" b="1"/>
            <a:t>НАУЧНО-ИСТРАЖИВАЧКА организациона јединица</a:t>
          </a:r>
          <a:endParaRPr lang="en-US" sz="1200" b="1"/>
        </a:p>
      </dgm:t>
    </dgm:pt>
    <dgm:pt modelId="{ED69DBB2-A442-4D9D-ABFD-9662F78E0BFA}" type="parTrans" cxnId="{D0C5CFD8-4B8E-4757-AED1-8BF2955B330A}">
      <dgm:prSet/>
      <dgm:spPr/>
      <dgm:t>
        <a:bodyPr/>
        <a:lstStyle/>
        <a:p>
          <a:endParaRPr lang="en-US" b="1"/>
        </a:p>
      </dgm:t>
    </dgm:pt>
    <dgm:pt modelId="{CB0887B3-0829-4F28-B823-A53BAEB3C3B7}" type="sibTrans" cxnId="{D0C5CFD8-4B8E-4757-AED1-8BF2955B330A}">
      <dgm:prSet/>
      <dgm:spPr/>
      <dgm:t>
        <a:bodyPr/>
        <a:lstStyle/>
        <a:p>
          <a:endParaRPr lang="en-US" b="1"/>
        </a:p>
      </dgm:t>
    </dgm:pt>
    <dgm:pt modelId="{478939A7-A0EB-4117-A581-2FE5ACC1A10D}">
      <dgm:prSet phldrT="[Text]" custT="1"/>
      <dgm:spPr/>
      <dgm:t>
        <a:bodyPr/>
        <a:lstStyle/>
        <a:p>
          <a:r>
            <a:rPr lang="sr-Cyrl-RS" sz="1200" b="1"/>
            <a:t>СЕКРЕТАРИЈАТ организациона јединица</a:t>
          </a:r>
          <a:endParaRPr lang="en-US" sz="1200" b="1"/>
        </a:p>
      </dgm:t>
    </dgm:pt>
    <dgm:pt modelId="{F20B1BB2-3442-4A53-B8B8-396476ED2F90}" type="parTrans" cxnId="{A6F93473-54EF-4A6A-8D8A-64F0042B5967}">
      <dgm:prSet/>
      <dgm:spPr/>
      <dgm:t>
        <a:bodyPr/>
        <a:lstStyle/>
        <a:p>
          <a:endParaRPr lang="en-US" b="1"/>
        </a:p>
      </dgm:t>
    </dgm:pt>
    <dgm:pt modelId="{FC39217C-6AE4-4B6E-A74C-B0113B77AE9E}" type="sibTrans" cxnId="{A6F93473-54EF-4A6A-8D8A-64F0042B5967}">
      <dgm:prSet/>
      <dgm:spPr/>
      <dgm:t>
        <a:bodyPr/>
        <a:lstStyle/>
        <a:p>
          <a:endParaRPr lang="en-US" b="1"/>
        </a:p>
      </dgm:t>
    </dgm:pt>
    <dgm:pt modelId="{9AD5FA25-3E35-45D3-81A1-450AA8965521}">
      <dgm:prSet phldrT="[Text]" custT="1"/>
      <dgm:spPr/>
      <dgm:t>
        <a:bodyPr/>
        <a:lstStyle/>
        <a:p>
          <a:r>
            <a:rPr lang="sr-Cyrl-RS" sz="800" b="1"/>
            <a:t>Катедра за природне науке и менаџмент у образовању</a:t>
          </a:r>
          <a:endParaRPr lang="en-US" sz="800" b="1"/>
        </a:p>
      </dgm:t>
    </dgm:pt>
    <dgm:pt modelId="{5EE4349C-8661-4EB1-AE82-A4C7CBDA4CC1}" type="parTrans" cxnId="{96890812-9291-4F87-925B-B00BCDA95BA2}">
      <dgm:prSet/>
      <dgm:spPr/>
      <dgm:t>
        <a:bodyPr/>
        <a:lstStyle/>
        <a:p>
          <a:endParaRPr lang="en-US" b="1"/>
        </a:p>
      </dgm:t>
    </dgm:pt>
    <dgm:pt modelId="{8604FB1A-218C-49E5-A98D-40A66EC92005}" type="sibTrans" cxnId="{96890812-9291-4F87-925B-B00BCDA95BA2}">
      <dgm:prSet/>
      <dgm:spPr/>
      <dgm:t>
        <a:bodyPr/>
        <a:lstStyle/>
        <a:p>
          <a:endParaRPr lang="en-US" b="1"/>
        </a:p>
      </dgm:t>
    </dgm:pt>
    <dgm:pt modelId="{D78845DF-760E-427C-8069-AC6B2CA218B3}">
      <dgm:prSet phldrT="[Text]" custT="1"/>
      <dgm:spPr/>
      <dgm:t>
        <a:bodyPr/>
        <a:lstStyle/>
        <a:p>
          <a:r>
            <a:rPr lang="sr-Cyrl-RS" sz="1100" b="1"/>
            <a:t>ЛАБОРАТОРИЈЕ</a:t>
          </a:r>
          <a:endParaRPr lang="en-US" sz="1100" b="1"/>
        </a:p>
      </dgm:t>
    </dgm:pt>
    <dgm:pt modelId="{F30EF0BC-1929-464F-B0B1-E3D298E0CEEB}" type="parTrans" cxnId="{66E1BE5E-1C3C-4DF6-AE88-34DDBF51FD45}">
      <dgm:prSet/>
      <dgm:spPr/>
      <dgm:t>
        <a:bodyPr/>
        <a:lstStyle/>
        <a:p>
          <a:endParaRPr lang="en-US" b="1"/>
        </a:p>
      </dgm:t>
    </dgm:pt>
    <dgm:pt modelId="{0ECEA79F-EFF0-418A-B741-92A09B177B9F}" type="sibTrans" cxnId="{66E1BE5E-1C3C-4DF6-AE88-34DDBF51FD45}">
      <dgm:prSet/>
      <dgm:spPr/>
      <dgm:t>
        <a:bodyPr/>
        <a:lstStyle/>
        <a:p>
          <a:endParaRPr lang="en-US" b="1"/>
        </a:p>
      </dgm:t>
    </dgm:pt>
    <dgm:pt modelId="{07FC272A-7AB1-4B29-B219-16C4DF10ACDF}">
      <dgm:prSet phldrT="[Text]" custT="1"/>
      <dgm:spPr/>
      <dgm:t>
        <a:bodyPr/>
        <a:lstStyle/>
        <a:p>
          <a:r>
            <a:rPr lang="sr-Cyrl-RS" sz="1100" b="1"/>
            <a:t>Служба за опште и правне послове</a:t>
          </a:r>
          <a:endParaRPr lang="en-US" sz="1100" b="1"/>
        </a:p>
      </dgm:t>
    </dgm:pt>
    <dgm:pt modelId="{AFA7FD80-BE24-4730-ABFA-B4178618C4DF}" type="parTrans" cxnId="{D5C3DBB7-038B-441A-A7FE-DD5926062F37}">
      <dgm:prSet/>
      <dgm:spPr/>
      <dgm:t>
        <a:bodyPr/>
        <a:lstStyle/>
        <a:p>
          <a:endParaRPr lang="en-US" b="1"/>
        </a:p>
      </dgm:t>
    </dgm:pt>
    <dgm:pt modelId="{159963B8-D852-4485-B206-EAAB0C692F25}" type="sibTrans" cxnId="{D5C3DBB7-038B-441A-A7FE-DD5926062F37}">
      <dgm:prSet/>
      <dgm:spPr/>
      <dgm:t>
        <a:bodyPr/>
        <a:lstStyle/>
        <a:p>
          <a:endParaRPr lang="en-US" b="1"/>
        </a:p>
      </dgm:t>
    </dgm:pt>
    <dgm:pt modelId="{31335428-16D8-4CDE-BF97-A41C8487EA97}">
      <dgm:prSet phldrT="[Text]" custT="1"/>
      <dgm:spPr/>
      <dgm:t>
        <a:bodyPr/>
        <a:lstStyle/>
        <a:p>
          <a:r>
            <a:rPr lang="sr-Cyrl-RS" sz="800" b="1"/>
            <a:t>Катедра за метематику и методику наставе математике</a:t>
          </a:r>
          <a:endParaRPr lang="en-US" sz="800" b="1"/>
        </a:p>
      </dgm:t>
    </dgm:pt>
    <dgm:pt modelId="{14C9D45A-BBAF-49A8-A8E2-56543A4801D0}" type="parTrans" cxnId="{6A4A55C2-1363-4FDF-8371-464C4B6BEFD5}">
      <dgm:prSet/>
      <dgm:spPr/>
      <dgm:t>
        <a:bodyPr/>
        <a:lstStyle/>
        <a:p>
          <a:endParaRPr lang="en-US"/>
        </a:p>
      </dgm:t>
    </dgm:pt>
    <dgm:pt modelId="{7CB12215-2C81-4DED-9495-FADC2E45C2D5}" type="sibTrans" cxnId="{6A4A55C2-1363-4FDF-8371-464C4B6BEFD5}">
      <dgm:prSet/>
      <dgm:spPr/>
      <dgm:t>
        <a:bodyPr/>
        <a:lstStyle/>
        <a:p>
          <a:endParaRPr lang="en-US"/>
        </a:p>
      </dgm:t>
    </dgm:pt>
    <dgm:pt modelId="{87CB0C3A-BC1E-4F38-B23D-DE98B3FD90F7}">
      <dgm:prSet phldrT="[Text]" custT="1"/>
      <dgm:spPr/>
      <dgm:t>
        <a:bodyPr/>
        <a:lstStyle/>
        <a:p>
          <a:r>
            <a:rPr lang="sr-Cyrl-RS" sz="800" b="1"/>
            <a:t>Катедра за језик и књижевност</a:t>
          </a:r>
          <a:endParaRPr lang="en-US" sz="800" b="1"/>
        </a:p>
      </dgm:t>
    </dgm:pt>
    <dgm:pt modelId="{F1D17B70-943F-49FF-A4B0-0A8B66190BC1}" type="parTrans" cxnId="{B0F03E23-8C3C-464A-864E-0EF8AC0DE2A6}">
      <dgm:prSet/>
      <dgm:spPr/>
      <dgm:t>
        <a:bodyPr/>
        <a:lstStyle/>
        <a:p>
          <a:endParaRPr lang="en-US"/>
        </a:p>
      </dgm:t>
    </dgm:pt>
    <dgm:pt modelId="{A8324A8C-94A9-46B3-A524-99F89F8E7F63}" type="sibTrans" cxnId="{B0F03E23-8C3C-464A-864E-0EF8AC0DE2A6}">
      <dgm:prSet/>
      <dgm:spPr/>
      <dgm:t>
        <a:bodyPr/>
        <a:lstStyle/>
        <a:p>
          <a:endParaRPr lang="en-US"/>
        </a:p>
      </dgm:t>
    </dgm:pt>
    <dgm:pt modelId="{6EFB3918-1047-4E23-9D70-B2D5362835BB}">
      <dgm:prSet phldrT="[Text]" custT="1"/>
      <dgm:spPr/>
      <dgm:t>
        <a:bodyPr/>
        <a:lstStyle/>
        <a:p>
          <a:r>
            <a:rPr lang="sr-Cyrl-RS" sz="800" b="1"/>
            <a:t>Катедра за друштвене науке</a:t>
          </a:r>
          <a:endParaRPr lang="en-US" sz="800" b="1"/>
        </a:p>
      </dgm:t>
    </dgm:pt>
    <dgm:pt modelId="{39DC75B6-AE87-46B0-A1A8-393C4E4F1216}" type="parTrans" cxnId="{40282687-FA3D-4C4C-8DC2-283EBA4EBCD8}">
      <dgm:prSet/>
      <dgm:spPr/>
      <dgm:t>
        <a:bodyPr/>
        <a:lstStyle/>
        <a:p>
          <a:endParaRPr lang="en-US"/>
        </a:p>
      </dgm:t>
    </dgm:pt>
    <dgm:pt modelId="{C98B3AB0-4CB3-4ADF-9CDD-6D8A4A8140CF}" type="sibTrans" cxnId="{40282687-FA3D-4C4C-8DC2-283EBA4EBCD8}">
      <dgm:prSet/>
      <dgm:spPr/>
      <dgm:t>
        <a:bodyPr/>
        <a:lstStyle/>
        <a:p>
          <a:endParaRPr lang="en-US"/>
        </a:p>
      </dgm:t>
    </dgm:pt>
    <dgm:pt modelId="{538A9E29-C045-4A86-A865-98CCB83C9DFB}">
      <dgm:prSet phldrT="[Text]" custT="1"/>
      <dgm:spPr/>
      <dgm:t>
        <a:bodyPr/>
        <a:lstStyle/>
        <a:p>
          <a:r>
            <a:rPr lang="sr-Cyrl-RS" sz="800" b="1"/>
            <a:t>Катедра за методику музчке и ликовне културе и физичког васпитања</a:t>
          </a:r>
          <a:endParaRPr lang="en-US" sz="800" b="1"/>
        </a:p>
      </dgm:t>
    </dgm:pt>
    <dgm:pt modelId="{53D3AAA5-4547-4BB8-90F8-1D598A9EC505}" type="parTrans" cxnId="{2D56EF9E-D39D-4634-881B-2E6F6A3976B0}">
      <dgm:prSet/>
      <dgm:spPr/>
      <dgm:t>
        <a:bodyPr/>
        <a:lstStyle/>
        <a:p>
          <a:endParaRPr lang="en-US"/>
        </a:p>
      </dgm:t>
    </dgm:pt>
    <dgm:pt modelId="{B36D7406-CE8D-4EB4-BB3A-6133033BD97E}" type="sibTrans" cxnId="{2D56EF9E-D39D-4634-881B-2E6F6A3976B0}">
      <dgm:prSet/>
      <dgm:spPr/>
      <dgm:t>
        <a:bodyPr/>
        <a:lstStyle/>
        <a:p>
          <a:endParaRPr lang="en-US"/>
        </a:p>
      </dgm:t>
    </dgm:pt>
    <dgm:pt modelId="{D9D123EE-6830-4429-B370-25E4CA2B50E6}">
      <dgm:prSet phldrT="[Text]" custT="1"/>
      <dgm:spPr/>
      <dgm:t>
        <a:bodyPr/>
        <a:lstStyle/>
        <a:p>
          <a:r>
            <a:rPr lang="sr-Cyrl-RS" sz="800" b="1"/>
            <a:t>Катедра за информатику и медије</a:t>
          </a:r>
          <a:endParaRPr lang="en-US" sz="800" b="1"/>
        </a:p>
      </dgm:t>
    </dgm:pt>
    <dgm:pt modelId="{F3DED8EF-88AD-4CEB-AE61-3F6DABC5ABF0}" type="parTrans" cxnId="{78921C1E-A02F-43A9-8E0F-4DDCC9476F75}">
      <dgm:prSet/>
      <dgm:spPr/>
      <dgm:t>
        <a:bodyPr/>
        <a:lstStyle/>
        <a:p>
          <a:endParaRPr lang="en-US"/>
        </a:p>
      </dgm:t>
    </dgm:pt>
    <dgm:pt modelId="{F01A2E78-9342-4DA4-ACB2-F586F8CDCD54}" type="sibTrans" cxnId="{78921C1E-A02F-43A9-8E0F-4DDCC9476F75}">
      <dgm:prSet/>
      <dgm:spPr/>
      <dgm:t>
        <a:bodyPr/>
        <a:lstStyle/>
        <a:p>
          <a:endParaRPr lang="en-US"/>
        </a:p>
      </dgm:t>
    </dgm:pt>
    <dgm:pt modelId="{AAB4386A-C080-4B0A-B1FC-A3304099229A}">
      <dgm:prSet phldrT="[Text]" custT="1"/>
      <dgm:spPr/>
      <dgm:t>
        <a:bodyPr/>
        <a:lstStyle/>
        <a:p>
          <a:r>
            <a:rPr lang="sr-Cyrl-RS" sz="800" b="1"/>
            <a:t>Катедра за библиотекарство</a:t>
          </a:r>
          <a:endParaRPr lang="en-US" sz="800" b="1"/>
        </a:p>
      </dgm:t>
    </dgm:pt>
    <dgm:pt modelId="{FFB0CBA5-478D-413D-B95B-6AA4533D760A}" type="parTrans" cxnId="{96939567-3C88-4079-8A36-4B5781599FF3}">
      <dgm:prSet/>
      <dgm:spPr/>
      <dgm:t>
        <a:bodyPr/>
        <a:lstStyle/>
        <a:p>
          <a:endParaRPr lang="en-US"/>
        </a:p>
      </dgm:t>
    </dgm:pt>
    <dgm:pt modelId="{96C4BC03-B6D2-47E3-B783-446C5A0F9BB9}" type="sibTrans" cxnId="{96939567-3C88-4079-8A36-4B5781599FF3}">
      <dgm:prSet/>
      <dgm:spPr/>
      <dgm:t>
        <a:bodyPr/>
        <a:lstStyle/>
        <a:p>
          <a:endParaRPr lang="en-US"/>
        </a:p>
      </dgm:t>
    </dgm:pt>
    <dgm:pt modelId="{7584D201-49C6-47FC-92F8-FA9A2F6F332D}">
      <dgm:prSet phldrT="[Text]" custT="1"/>
      <dgm:spPr/>
      <dgm:t>
        <a:bodyPr/>
        <a:lstStyle/>
        <a:p>
          <a:r>
            <a:rPr lang="sr-Cyrl-RS" sz="1100" b="1"/>
            <a:t>Служба за наставу и студентска питања</a:t>
          </a:r>
          <a:endParaRPr lang="en-US" sz="1100" b="1"/>
        </a:p>
      </dgm:t>
    </dgm:pt>
    <dgm:pt modelId="{8C7F0AE8-568B-48E1-BFC6-C0863EF4CE06}" type="parTrans" cxnId="{8D2833C5-06DD-41E2-AF20-47ED985C999A}">
      <dgm:prSet/>
      <dgm:spPr/>
      <dgm:t>
        <a:bodyPr/>
        <a:lstStyle/>
        <a:p>
          <a:endParaRPr lang="en-US"/>
        </a:p>
      </dgm:t>
    </dgm:pt>
    <dgm:pt modelId="{4C914C37-322D-46E5-82C7-47A532A027B0}" type="sibTrans" cxnId="{8D2833C5-06DD-41E2-AF20-47ED985C999A}">
      <dgm:prSet/>
      <dgm:spPr/>
      <dgm:t>
        <a:bodyPr/>
        <a:lstStyle/>
        <a:p>
          <a:endParaRPr lang="en-US"/>
        </a:p>
      </dgm:t>
    </dgm:pt>
    <dgm:pt modelId="{46A7B98B-D6C2-4BC7-9865-8ABED47AF617}">
      <dgm:prSet phldrT="[Text]" custT="1"/>
      <dgm:spPr/>
      <dgm:t>
        <a:bodyPr/>
        <a:lstStyle/>
        <a:p>
          <a:r>
            <a:rPr lang="sr-Cyrl-RS" sz="1100" b="1"/>
            <a:t>Служба за финансијско-материјално пословање</a:t>
          </a:r>
          <a:endParaRPr lang="en-US" sz="1100" b="1"/>
        </a:p>
      </dgm:t>
    </dgm:pt>
    <dgm:pt modelId="{2BAAD260-9A1B-4693-ABFF-9160041430EE}" type="parTrans" cxnId="{670FBF84-CA02-4F8B-A39D-DABA8AA83FF5}">
      <dgm:prSet/>
      <dgm:spPr/>
      <dgm:t>
        <a:bodyPr/>
        <a:lstStyle/>
        <a:p>
          <a:endParaRPr lang="en-US"/>
        </a:p>
      </dgm:t>
    </dgm:pt>
    <dgm:pt modelId="{759B3CEE-79B3-4FF0-8E1B-E254866E761D}" type="sibTrans" cxnId="{670FBF84-CA02-4F8B-A39D-DABA8AA83FF5}">
      <dgm:prSet/>
      <dgm:spPr/>
      <dgm:t>
        <a:bodyPr/>
        <a:lstStyle/>
        <a:p>
          <a:endParaRPr lang="en-US"/>
        </a:p>
      </dgm:t>
    </dgm:pt>
    <dgm:pt modelId="{817C6A20-2EE5-4A26-A20F-297067C9B9C7}">
      <dgm:prSet phldrT="[Text]" custT="1"/>
      <dgm:spPr/>
      <dgm:t>
        <a:bodyPr/>
        <a:lstStyle/>
        <a:p>
          <a:r>
            <a:rPr lang="sr-Cyrl-RS" sz="1100" b="1"/>
            <a:t>Библиотека</a:t>
          </a:r>
          <a:endParaRPr lang="en-US" sz="1100" b="1"/>
        </a:p>
      </dgm:t>
    </dgm:pt>
    <dgm:pt modelId="{73C0F693-7E77-4B08-A09F-4D5C821BB471}" type="parTrans" cxnId="{A29E5AAC-400A-49FC-9BCC-87ACC3D348C7}">
      <dgm:prSet/>
      <dgm:spPr/>
      <dgm:t>
        <a:bodyPr/>
        <a:lstStyle/>
        <a:p>
          <a:endParaRPr lang="en-US"/>
        </a:p>
      </dgm:t>
    </dgm:pt>
    <dgm:pt modelId="{787BC8D2-F53B-4939-A6F0-A705F052EF23}" type="sibTrans" cxnId="{A29E5AAC-400A-49FC-9BCC-87ACC3D348C7}">
      <dgm:prSet/>
      <dgm:spPr/>
      <dgm:t>
        <a:bodyPr/>
        <a:lstStyle/>
        <a:p>
          <a:endParaRPr lang="en-US"/>
        </a:p>
      </dgm:t>
    </dgm:pt>
    <dgm:pt modelId="{FC92243A-C735-4A48-986E-DEB4CACBCA6B}" type="pres">
      <dgm:prSet presAssocID="{0989AAD7-3489-416D-87BC-9D8EFC690D9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DDBAF52C-7E5E-44BD-836A-FCCC46D64051}" type="pres">
      <dgm:prSet presAssocID="{4AD5A735-CC50-4D5E-BE01-4E4A68A45E3D}" presName="hierRoot1" presStyleCnt="0">
        <dgm:presLayoutVars>
          <dgm:hierBranch val="init"/>
        </dgm:presLayoutVars>
      </dgm:prSet>
      <dgm:spPr/>
    </dgm:pt>
    <dgm:pt modelId="{19BCB67B-86A2-400E-83C6-4545D374CBF7}" type="pres">
      <dgm:prSet presAssocID="{4AD5A735-CC50-4D5E-BE01-4E4A68A45E3D}" presName="rootComposite1" presStyleCnt="0"/>
      <dgm:spPr/>
    </dgm:pt>
    <dgm:pt modelId="{8606B4E3-B260-47FB-A7FB-E955349297C2}" type="pres">
      <dgm:prSet presAssocID="{4AD5A735-CC50-4D5E-BE01-4E4A68A45E3D}" presName="rootText1" presStyleLbl="node0" presStyleIdx="0" presStyleCnt="1" custScaleX="334920" custLinFactNeighborY="108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A352929-E933-4ADB-9939-56088E1942BA}" type="pres">
      <dgm:prSet presAssocID="{4AD5A735-CC50-4D5E-BE01-4E4A68A45E3D}" presName="rootConnector1" presStyleLbl="node1" presStyleIdx="0" presStyleCnt="0"/>
      <dgm:spPr/>
      <dgm:t>
        <a:bodyPr/>
        <a:lstStyle/>
        <a:p>
          <a:endParaRPr lang="en-US"/>
        </a:p>
      </dgm:t>
    </dgm:pt>
    <dgm:pt modelId="{20992511-B52E-418A-8D32-996E2D995F76}" type="pres">
      <dgm:prSet presAssocID="{4AD5A735-CC50-4D5E-BE01-4E4A68A45E3D}" presName="hierChild2" presStyleCnt="0"/>
      <dgm:spPr/>
    </dgm:pt>
    <dgm:pt modelId="{4F4CCC9B-8AF9-49BE-94FA-EEC04F473B6A}" type="pres">
      <dgm:prSet presAssocID="{61089E62-3875-47AB-A690-20E3498ADB71}" presName="Name37" presStyleLbl="parChTrans1D2" presStyleIdx="0" presStyleCnt="3"/>
      <dgm:spPr/>
      <dgm:t>
        <a:bodyPr/>
        <a:lstStyle/>
        <a:p>
          <a:endParaRPr lang="en-US"/>
        </a:p>
      </dgm:t>
    </dgm:pt>
    <dgm:pt modelId="{49D988A9-90F9-4047-8DC0-2DEFA896F2EE}" type="pres">
      <dgm:prSet presAssocID="{39005EDD-6D91-4353-8276-4FAFAE131B84}" presName="hierRoot2" presStyleCnt="0">
        <dgm:presLayoutVars>
          <dgm:hierBranch val="init"/>
        </dgm:presLayoutVars>
      </dgm:prSet>
      <dgm:spPr/>
    </dgm:pt>
    <dgm:pt modelId="{1B97FDCD-1638-4820-A1A2-7034BEDACB95}" type="pres">
      <dgm:prSet presAssocID="{39005EDD-6D91-4353-8276-4FAFAE131B84}" presName="rootComposite" presStyleCnt="0"/>
      <dgm:spPr/>
    </dgm:pt>
    <dgm:pt modelId="{915FEC79-C269-40F5-86A9-3CDD91D8698B}" type="pres">
      <dgm:prSet presAssocID="{39005EDD-6D91-4353-8276-4FAFAE131B84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CFB0BED-750C-4ECA-BE1B-539C8DADB899}" type="pres">
      <dgm:prSet presAssocID="{39005EDD-6D91-4353-8276-4FAFAE131B84}" presName="rootConnector" presStyleLbl="node2" presStyleIdx="0" presStyleCnt="3"/>
      <dgm:spPr/>
      <dgm:t>
        <a:bodyPr/>
        <a:lstStyle/>
        <a:p>
          <a:endParaRPr lang="en-US"/>
        </a:p>
      </dgm:t>
    </dgm:pt>
    <dgm:pt modelId="{AE0EE2A0-A8D7-42D1-A100-B82F3F041637}" type="pres">
      <dgm:prSet presAssocID="{39005EDD-6D91-4353-8276-4FAFAE131B84}" presName="hierChild4" presStyleCnt="0"/>
      <dgm:spPr/>
    </dgm:pt>
    <dgm:pt modelId="{1FE798D2-02CD-4210-8ACC-BD6D19204D5C}" type="pres">
      <dgm:prSet presAssocID="{5EE4349C-8661-4EB1-AE82-A4C7CBDA4CC1}" presName="Name37" presStyleLbl="parChTrans1D3" presStyleIdx="0" presStyleCnt="12"/>
      <dgm:spPr/>
      <dgm:t>
        <a:bodyPr/>
        <a:lstStyle/>
        <a:p>
          <a:endParaRPr lang="en-US"/>
        </a:p>
      </dgm:t>
    </dgm:pt>
    <dgm:pt modelId="{CDF7CC3B-5125-4A91-841E-D932B9DFEC3F}" type="pres">
      <dgm:prSet presAssocID="{9AD5FA25-3E35-45D3-81A1-450AA8965521}" presName="hierRoot2" presStyleCnt="0">
        <dgm:presLayoutVars>
          <dgm:hierBranch val="init"/>
        </dgm:presLayoutVars>
      </dgm:prSet>
      <dgm:spPr/>
    </dgm:pt>
    <dgm:pt modelId="{BB07BF34-6FC4-42EF-A706-DAC4E0957F45}" type="pres">
      <dgm:prSet presAssocID="{9AD5FA25-3E35-45D3-81A1-450AA8965521}" presName="rootComposite" presStyleCnt="0"/>
      <dgm:spPr/>
    </dgm:pt>
    <dgm:pt modelId="{982A4093-4815-4BFC-84A6-FF35C77B5B3B}" type="pres">
      <dgm:prSet presAssocID="{9AD5FA25-3E35-45D3-81A1-450AA8965521}" presName="rootText" presStyleLbl="node3" presStyleIdx="0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D4FEB73-6AE6-4B75-A921-F55536382680}" type="pres">
      <dgm:prSet presAssocID="{9AD5FA25-3E35-45D3-81A1-450AA8965521}" presName="rootConnector" presStyleLbl="node3" presStyleIdx="0" presStyleCnt="12"/>
      <dgm:spPr/>
      <dgm:t>
        <a:bodyPr/>
        <a:lstStyle/>
        <a:p>
          <a:endParaRPr lang="en-US"/>
        </a:p>
      </dgm:t>
    </dgm:pt>
    <dgm:pt modelId="{0A2BB8F9-E132-4718-80DB-DA853D06CB4C}" type="pres">
      <dgm:prSet presAssocID="{9AD5FA25-3E35-45D3-81A1-450AA8965521}" presName="hierChild4" presStyleCnt="0"/>
      <dgm:spPr/>
    </dgm:pt>
    <dgm:pt modelId="{9E2D6E01-4C64-4F83-8BB3-BD4B43C083FE}" type="pres">
      <dgm:prSet presAssocID="{9AD5FA25-3E35-45D3-81A1-450AA8965521}" presName="hierChild5" presStyleCnt="0"/>
      <dgm:spPr/>
    </dgm:pt>
    <dgm:pt modelId="{A720806F-705C-49F4-A507-9CBBC7633F85}" type="pres">
      <dgm:prSet presAssocID="{14C9D45A-BBAF-49A8-A8E2-56543A4801D0}" presName="Name37" presStyleLbl="parChTrans1D3" presStyleIdx="1" presStyleCnt="12"/>
      <dgm:spPr/>
      <dgm:t>
        <a:bodyPr/>
        <a:lstStyle/>
        <a:p>
          <a:endParaRPr lang="en-US"/>
        </a:p>
      </dgm:t>
    </dgm:pt>
    <dgm:pt modelId="{53E1AC9B-DAF1-4F61-AE88-BDCCB1A3A5F4}" type="pres">
      <dgm:prSet presAssocID="{31335428-16D8-4CDE-BF97-A41C8487EA97}" presName="hierRoot2" presStyleCnt="0">
        <dgm:presLayoutVars>
          <dgm:hierBranch val="init"/>
        </dgm:presLayoutVars>
      </dgm:prSet>
      <dgm:spPr/>
    </dgm:pt>
    <dgm:pt modelId="{72382E63-35F4-48B3-B005-A9D4DB83515F}" type="pres">
      <dgm:prSet presAssocID="{31335428-16D8-4CDE-BF97-A41C8487EA97}" presName="rootComposite" presStyleCnt="0"/>
      <dgm:spPr/>
    </dgm:pt>
    <dgm:pt modelId="{C2B49018-38DC-43B2-B4CD-D70164178EBC}" type="pres">
      <dgm:prSet presAssocID="{31335428-16D8-4CDE-BF97-A41C8487EA97}" presName="rootText" presStyleLbl="node3" presStyleIdx="1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6490541-A532-47F7-8C25-B6F39E521E6E}" type="pres">
      <dgm:prSet presAssocID="{31335428-16D8-4CDE-BF97-A41C8487EA97}" presName="rootConnector" presStyleLbl="node3" presStyleIdx="1" presStyleCnt="12"/>
      <dgm:spPr/>
      <dgm:t>
        <a:bodyPr/>
        <a:lstStyle/>
        <a:p>
          <a:endParaRPr lang="en-US"/>
        </a:p>
      </dgm:t>
    </dgm:pt>
    <dgm:pt modelId="{240BDCA8-A505-4160-B69D-F80E3B301DBC}" type="pres">
      <dgm:prSet presAssocID="{31335428-16D8-4CDE-BF97-A41C8487EA97}" presName="hierChild4" presStyleCnt="0"/>
      <dgm:spPr/>
    </dgm:pt>
    <dgm:pt modelId="{E9E40488-21BF-4144-9294-5176C78B48FE}" type="pres">
      <dgm:prSet presAssocID="{31335428-16D8-4CDE-BF97-A41C8487EA97}" presName="hierChild5" presStyleCnt="0"/>
      <dgm:spPr/>
    </dgm:pt>
    <dgm:pt modelId="{AB855120-8DDC-4A6E-BC4F-36EEE3505B5F}" type="pres">
      <dgm:prSet presAssocID="{F1D17B70-943F-49FF-A4B0-0A8B66190BC1}" presName="Name37" presStyleLbl="parChTrans1D3" presStyleIdx="2" presStyleCnt="12"/>
      <dgm:spPr/>
      <dgm:t>
        <a:bodyPr/>
        <a:lstStyle/>
        <a:p>
          <a:endParaRPr lang="en-US"/>
        </a:p>
      </dgm:t>
    </dgm:pt>
    <dgm:pt modelId="{A8B7AAEE-6DE4-4E92-85E2-D6CF52BBAD3A}" type="pres">
      <dgm:prSet presAssocID="{87CB0C3A-BC1E-4F38-B23D-DE98B3FD90F7}" presName="hierRoot2" presStyleCnt="0">
        <dgm:presLayoutVars>
          <dgm:hierBranch val="init"/>
        </dgm:presLayoutVars>
      </dgm:prSet>
      <dgm:spPr/>
    </dgm:pt>
    <dgm:pt modelId="{31692FCE-BAA7-4EC1-95F7-DD96F6C8ABAE}" type="pres">
      <dgm:prSet presAssocID="{87CB0C3A-BC1E-4F38-B23D-DE98B3FD90F7}" presName="rootComposite" presStyleCnt="0"/>
      <dgm:spPr/>
    </dgm:pt>
    <dgm:pt modelId="{028C9682-4889-417B-A2CE-2C475E21948A}" type="pres">
      <dgm:prSet presAssocID="{87CB0C3A-BC1E-4F38-B23D-DE98B3FD90F7}" presName="rootText" presStyleLbl="node3" presStyleIdx="2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9F8E261-4595-4537-B021-580AA48E558D}" type="pres">
      <dgm:prSet presAssocID="{87CB0C3A-BC1E-4F38-B23D-DE98B3FD90F7}" presName="rootConnector" presStyleLbl="node3" presStyleIdx="2" presStyleCnt="12"/>
      <dgm:spPr/>
      <dgm:t>
        <a:bodyPr/>
        <a:lstStyle/>
        <a:p>
          <a:endParaRPr lang="en-US"/>
        </a:p>
      </dgm:t>
    </dgm:pt>
    <dgm:pt modelId="{D035C432-A711-4372-9933-0CA6A26AE8D7}" type="pres">
      <dgm:prSet presAssocID="{87CB0C3A-BC1E-4F38-B23D-DE98B3FD90F7}" presName="hierChild4" presStyleCnt="0"/>
      <dgm:spPr/>
    </dgm:pt>
    <dgm:pt modelId="{6B9FA215-F02F-47FE-A89C-D677A6447458}" type="pres">
      <dgm:prSet presAssocID="{87CB0C3A-BC1E-4F38-B23D-DE98B3FD90F7}" presName="hierChild5" presStyleCnt="0"/>
      <dgm:spPr/>
    </dgm:pt>
    <dgm:pt modelId="{7384E534-145D-4289-B116-3487D92C35E3}" type="pres">
      <dgm:prSet presAssocID="{39DC75B6-AE87-46B0-A1A8-393C4E4F1216}" presName="Name37" presStyleLbl="parChTrans1D3" presStyleIdx="3" presStyleCnt="12"/>
      <dgm:spPr/>
      <dgm:t>
        <a:bodyPr/>
        <a:lstStyle/>
        <a:p>
          <a:endParaRPr lang="en-US"/>
        </a:p>
      </dgm:t>
    </dgm:pt>
    <dgm:pt modelId="{9FFB2FDB-F818-4AB7-8308-030EA845EBF5}" type="pres">
      <dgm:prSet presAssocID="{6EFB3918-1047-4E23-9D70-B2D5362835BB}" presName="hierRoot2" presStyleCnt="0">
        <dgm:presLayoutVars>
          <dgm:hierBranch val="init"/>
        </dgm:presLayoutVars>
      </dgm:prSet>
      <dgm:spPr/>
    </dgm:pt>
    <dgm:pt modelId="{3504994C-4DA0-4276-A0C9-93FCC57274E2}" type="pres">
      <dgm:prSet presAssocID="{6EFB3918-1047-4E23-9D70-B2D5362835BB}" presName="rootComposite" presStyleCnt="0"/>
      <dgm:spPr/>
    </dgm:pt>
    <dgm:pt modelId="{5BCFEBC0-FA58-4524-A7F9-6627076F4D67}" type="pres">
      <dgm:prSet presAssocID="{6EFB3918-1047-4E23-9D70-B2D5362835BB}" presName="rootText" presStyleLbl="node3" presStyleIdx="3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D6F8AF0-3A45-4FD8-97F8-2A70FE359341}" type="pres">
      <dgm:prSet presAssocID="{6EFB3918-1047-4E23-9D70-B2D5362835BB}" presName="rootConnector" presStyleLbl="node3" presStyleIdx="3" presStyleCnt="12"/>
      <dgm:spPr/>
      <dgm:t>
        <a:bodyPr/>
        <a:lstStyle/>
        <a:p>
          <a:endParaRPr lang="en-US"/>
        </a:p>
      </dgm:t>
    </dgm:pt>
    <dgm:pt modelId="{C3C5AC78-E4B3-4338-A624-5ACEC2B6D34F}" type="pres">
      <dgm:prSet presAssocID="{6EFB3918-1047-4E23-9D70-B2D5362835BB}" presName="hierChild4" presStyleCnt="0"/>
      <dgm:spPr/>
    </dgm:pt>
    <dgm:pt modelId="{FD5AE16F-C3DD-4030-8E1A-2347BBD66AFD}" type="pres">
      <dgm:prSet presAssocID="{6EFB3918-1047-4E23-9D70-B2D5362835BB}" presName="hierChild5" presStyleCnt="0"/>
      <dgm:spPr/>
    </dgm:pt>
    <dgm:pt modelId="{4CA2AB3E-9202-42E3-A32C-D26CD1E23A0E}" type="pres">
      <dgm:prSet presAssocID="{53D3AAA5-4547-4BB8-90F8-1D598A9EC505}" presName="Name37" presStyleLbl="parChTrans1D3" presStyleIdx="4" presStyleCnt="12"/>
      <dgm:spPr/>
      <dgm:t>
        <a:bodyPr/>
        <a:lstStyle/>
        <a:p>
          <a:endParaRPr lang="en-US"/>
        </a:p>
      </dgm:t>
    </dgm:pt>
    <dgm:pt modelId="{B0E1FF49-C284-4EC0-9DCB-E3AEF60F3D80}" type="pres">
      <dgm:prSet presAssocID="{538A9E29-C045-4A86-A865-98CCB83C9DFB}" presName="hierRoot2" presStyleCnt="0">
        <dgm:presLayoutVars>
          <dgm:hierBranch val="init"/>
        </dgm:presLayoutVars>
      </dgm:prSet>
      <dgm:spPr/>
    </dgm:pt>
    <dgm:pt modelId="{C4707B5B-32CC-4A45-AEE1-2D91653912F7}" type="pres">
      <dgm:prSet presAssocID="{538A9E29-C045-4A86-A865-98CCB83C9DFB}" presName="rootComposite" presStyleCnt="0"/>
      <dgm:spPr/>
    </dgm:pt>
    <dgm:pt modelId="{F56812D5-3CEB-4C31-BFBC-DD7AC78B2B31}" type="pres">
      <dgm:prSet presAssocID="{538A9E29-C045-4A86-A865-98CCB83C9DFB}" presName="rootText" presStyleLbl="node3" presStyleIdx="4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84A8BD6-1A48-49DD-97DE-EF0D9D35083B}" type="pres">
      <dgm:prSet presAssocID="{538A9E29-C045-4A86-A865-98CCB83C9DFB}" presName="rootConnector" presStyleLbl="node3" presStyleIdx="4" presStyleCnt="12"/>
      <dgm:spPr/>
      <dgm:t>
        <a:bodyPr/>
        <a:lstStyle/>
        <a:p>
          <a:endParaRPr lang="en-US"/>
        </a:p>
      </dgm:t>
    </dgm:pt>
    <dgm:pt modelId="{86CAB115-AFFB-4579-9BDD-CAA2698B33FD}" type="pres">
      <dgm:prSet presAssocID="{538A9E29-C045-4A86-A865-98CCB83C9DFB}" presName="hierChild4" presStyleCnt="0"/>
      <dgm:spPr/>
    </dgm:pt>
    <dgm:pt modelId="{E0C0A3E2-12C0-4A5A-BF81-ECBD547F02A2}" type="pres">
      <dgm:prSet presAssocID="{538A9E29-C045-4A86-A865-98CCB83C9DFB}" presName="hierChild5" presStyleCnt="0"/>
      <dgm:spPr/>
    </dgm:pt>
    <dgm:pt modelId="{7A1D8EC5-2EBB-4436-B9B4-9C18AD5E1AD1}" type="pres">
      <dgm:prSet presAssocID="{F3DED8EF-88AD-4CEB-AE61-3F6DABC5ABF0}" presName="Name37" presStyleLbl="parChTrans1D3" presStyleIdx="5" presStyleCnt="12"/>
      <dgm:spPr/>
      <dgm:t>
        <a:bodyPr/>
        <a:lstStyle/>
        <a:p>
          <a:endParaRPr lang="en-US"/>
        </a:p>
      </dgm:t>
    </dgm:pt>
    <dgm:pt modelId="{D71761CE-D387-489B-91F3-87AF11F6A8D6}" type="pres">
      <dgm:prSet presAssocID="{D9D123EE-6830-4429-B370-25E4CA2B50E6}" presName="hierRoot2" presStyleCnt="0">
        <dgm:presLayoutVars>
          <dgm:hierBranch val="init"/>
        </dgm:presLayoutVars>
      </dgm:prSet>
      <dgm:spPr/>
    </dgm:pt>
    <dgm:pt modelId="{89F1109C-4511-4551-8251-56E41548B063}" type="pres">
      <dgm:prSet presAssocID="{D9D123EE-6830-4429-B370-25E4CA2B50E6}" presName="rootComposite" presStyleCnt="0"/>
      <dgm:spPr/>
    </dgm:pt>
    <dgm:pt modelId="{2EB1BFA9-5DF5-4502-80AB-130E3B5AE6D6}" type="pres">
      <dgm:prSet presAssocID="{D9D123EE-6830-4429-B370-25E4CA2B50E6}" presName="rootText" presStyleLbl="node3" presStyleIdx="5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69C497C-4A7D-41A3-A5C9-8FCBD39E798D}" type="pres">
      <dgm:prSet presAssocID="{D9D123EE-6830-4429-B370-25E4CA2B50E6}" presName="rootConnector" presStyleLbl="node3" presStyleIdx="5" presStyleCnt="12"/>
      <dgm:spPr/>
      <dgm:t>
        <a:bodyPr/>
        <a:lstStyle/>
        <a:p>
          <a:endParaRPr lang="en-US"/>
        </a:p>
      </dgm:t>
    </dgm:pt>
    <dgm:pt modelId="{4019E27E-1AC1-49F8-8B34-FCCC93FBC4B5}" type="pres">
      <dgm:prSet presAssocID="{D9D123EE-6830-4429-B370-25E4CA2B50E6}" presName="hierChild4" presStyleCnt="0"/>
      <dgm:spPr/>
    </dgm:pt>
    <dgm:pt modelId="{E1471D5C-7332-4A9A-8511-A96DD2E7D2F2}" type="pres">
      <dgm:prSet presAssocID="{D9D123EE-6830-4429-B370-25E4CA2B50E6}" presName="hierChild5" presStyleCnt="0"/>
      <dgm:spPr/>
    </dgm:pt>
    <dgm:pt modelId="{AAE279EC-3019-42E9-89F7-3B29289969B9}" type="pres">
      <dgm:prSet presAssocID="{FFB0CBA5-478D-413D-B95B-6AA4533D760A}" presName="Name37" presStyleLbl="parChTrans1D3" presStyleIdx="6" presStyleCnt="12"/>
      <dgm:spPr/>
      <dgm:t>
        <a:bodyPr/>
        <a:lstStyle/>
        <a:p>
          <a:endParaRPr lang="en-US"/>
        </a:p>
      </dgm:t>
    </dgm:pt>
    <dgm:pt modelId="{6F4480C4-B138-4B32-A810-951EFF091BD5}" type="pres">
      <dgm:prSet presAssocID="{AAB4386A-C080-4B0A-B1FC-A3304099229A}" presName="hierRoot2" presStyleCnt="0">
        <dgm:presLayoutVars>
          <dgm:hierBranch val="init"/>
        </dgm:presLayoutVars>
      </dgm:prSet>
      <dgm:spPr/>
    </dgm:pt>
    <dgm:pt modelId="{A5DAA66F-FD9C-4B4F-8CE5-2893020A758C}" type="pres">
      <dgm:prSet presAssocID="{AAB4386A-C080-4B0A-B1FC-A3304099229A}" presName="rootComposite" presStyleCnt="0"/>
      <dgm:spPr/>
    </dgm:pt>
    <dgm:pt modelId="{68A0C32C-6EC5-4FDB-81F3-EF2E328D9C91}" type="pres">
      <dgm:prSet presAssocID="{AAB4386A-C080-4B0A-B1FC-A3304099229A}" presName="rootText" presStyleLbl="node3" presStyleIdx="6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B243135-3185-46CF-8B57-FEBB310E2B69}" type="pres">
      <dgm:prSet presAssocID="{AAB4386A-C080-4B0A-B1FC-A3304099229A}" presName="rootConnector" presStyleLbl="node3" presStyleIdx="6" presStyleCnt="12"/>
      <dgm:spPr/>
      <dgm:t>
        <a:bodyPr/>
        <a:lstStyle/>
        <a:p>
          <a:endParaRPr lang="en-US"/>
        </a:p>
      </dgm:t>
    </dgm:pt>
    <dgm:pt modelId="{04AA11D1-AE7F-4D27-93D9-2F5E0B518628}" type="pres">
      <dgm:prSet presAssocID="{AAB4386A-C080-4B0A-B1FC-A3304099229A}" presName="hierChild4" presStyleCnt="0"/>
      <dgm:spPr/>
    </dgm:pt>
    <dgm:pt modelId="{8614D009-DDCD-4CB6-8401-4FEC371A7392}" type="pres">
      <dgm:prSet presAssocID="{AAB4386A-C080-4B0A-B1FC-A3304099229A}" presName="hierChild5" presStyleCnt="0"/>
      <dgm:spPr/>
    </dgm:pt>
    <dgm:pt modelId="{D4B051C8-2B52-4028-9C91-9AE3C2E78E8A}" type="pres">
      <dgm:prSet presAssocID="{39005EDD-6D91-4353-8276-4FAFAE131B84}" presName="hierChild5" presStyleCnt="0"/>
      <dgm:spPr/>
    </dgm:pt>
    <dgm:pt modelId="{CED0CAEC-DBD6-4BBE-8ECD-04F5C7E834D1}" type="pres">
      <dgm:prSet presAssocID="{ED69DBB2-A442-4D9D-ABFD-9662F78E0BFA}" presName="Name37" presStyleLbl="parChTrans1D2" presStyleIdx="1" presStyleCnt="3"/>
      <dgm:spPr/>
      <dgm:t>
        <a:bodyPr/>
        <a:lstStyle/>
        <a:p>
          <a:endParaRPr lang="en-US"/>
        </a:p>
      </dgm:t>
    </dgm:pt>
    <dgm:pt modelId="{D548CD17-416E-4964-B59B-DD2B22EA4AB8}" type="pres">
      <dgm:prSet presAssocID="{5F339C56-355F-4FD6-B759-4C09D0430594}" presName="hierRoot2" presStyleCnt="0">
        <dgm:presLayoutVars>
          <dgm:hierBranch val="init"/>
        </dgm:presLayoutVars>
      </dgm:prSet>
      <dgm:spPr/>
    </dgm:pt>
    <dgm:pt modelId="{588A8F78-AD51-416D-8EC2-BD3AFCA65F74}" type="pres">
      <dgm:prSet presAssocID="{5F339C56-355F-4FD6-B759-4C09D0430594}" presName="rootComposite" presStyleCnt="0"/>
      <dgm:spPr/>
    </dgm:pt>
    <dgm:pt modelId="{B4F325A3-97C2-46EB-B09D-5EBDF672083E}" type="pres">
      <dgm:prSet presAssocID="{5F339C56-355F-4FD6-B759-4C09D0430594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BBD2A0-6E1F-4E42-94C2-89799F2190DA}" type="pres">
      <dgm:prSet presAssocID="{5F339C56-355F-4FD6-B759-4C09D0430594}" presName="rootConnector" presStyleLbl="node2" presStyleIdx="1" presStyleCnt="3"/>
      <dgm:spPr/>
      <dgm:t>
        <a:bodyPr/>
        <a:lstStyle/>
        <a:p>
          <a:endParaRPr lang="en-US"/>
        </a:p>
      </dgm:t>
    </dgm:pt>
    <dgm:pt modelId="{40E12D9F-6F1E-4F7D-86EC-F1D7EB02242E}" type="pres">
      <dgm:prSet presAssocID="{5F339C56-355F-4FD6-B759-4C09D0430594}" presName="hierChild4" presStyleCnt="0"/>
      <dgm:spPr/>
    </dgm:pt>
    <dgm:pt modelId="{7C9D89A5-513F-4045-B0D1-7FE3D7B63664}" type="pres">
      <dgm:prSet presAssocID="{F30EF0BC-1929-464F-B0B1-E3D298E0CEEB}" presName="Name37" presStyleLbl="parChTrans1D3" presStyleIdx="7" presStyleCnt="12"/>
      <dgm:spPr/>
      <dgm:t>
        <a:bodyPr/>
        <a:lstStyle/>
        <a:p>
          <a:endParaRPr lang="en-US"/>
        </a:p>
      </dgm:t>
    </dgm:pt>
    <dgm:pt modelId="{E95B332E-1BCA-4AA6-B4DA-1303FAE0C745}" type="pres">
      <dgm:prSet presAssocID="{D78845DF-760E-427C-8069-AC6B2CA218B3}" presName="hierRoot2" presStyleCnt="0">
        <dgm:presLayoutVars>
          <dgm:hierBranch val="init"/>
        </dgm:presLayoutVars>
      </dgm:prSet>
      <dgm:spPr/>
    </dgm:pt>
    <dgm:pt modelId="{9B663022-33CB-4CC7-AD86-81452A527242}" type="pres">
      <dgm:prSet presAssocID="{D78845DF-760E-427C-8069-AC6B2CA218B3}" presName="rootComposite" presStyleCnt="0"/>
      <dgm:spPr/>
    </dgm:pt>
    <dgm:pt modelId="{FAD83466-F070-4E02-A319-98150C92829F}" type="pres">
      <dgm:prSet presAssocID="{D78845DF-760E-427C-8069-AC6B2CA218B3}" presName="rootText" presStyleLbl="node3" presStyleIdx="7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D21D77-34EE-42AC-A246-A906C7FBBAA2}" type="pres">
      <dgm:prSet presAssocID="{D78845DF-760E-427C-8069-AC6B2CA218B3}" presName="rootConnector" presStyleLbl="node3" presStyleIdx="7" presStyleCnt="12"/>
      <dgm:spPr/>
      <dgm:t>
        <a:bodyPr/>
        <a:lstStyle/>
        <a:p>
          <a:endParaRPr lang="en-US"/>
        </a:p>
      </dgm:t>
    </dgm:pt>
    <dgm:pt modelId="{4F4BA47F-6811-4ABD-A2D9-FF9F60312AAD}" type="pres">
      <dgm:prSet presAssocID="{D78845DF-760E-427C-8069-AC6B2CA218B3}" presName="hierChild4" presStyleCnt="0"/>
      <dgm:spPr/>
    </dgm:pt>
    <dgm:pt modelId="{F581BA26-32A7-46F8-A01A-CD193DA90C3C}" type="pres">
      <dgm:prSet presAssocID="{D78845DF-760E-427C-8069-AC6B2CA218B3}" presName="hierChild5" presStyleCnt="0"/>
      <dgm:spPr/>
    </dgm:pt>
    <dgm:pt modelId="{5082918D-8541-4F13-A5C6-A552ED8C3902}" type="pres">
      <dgm:prSet presAssocID="{5F339C56-355F-4FD6-B759-4C09D0430594}" presName="hierChild5" presStyleCnt="0"/>
      <dgm:spPr/>
    </dgm:pt>
    <dgm:pt modelId="{A2A9EB90-48D8-4143-BC9F-8E4491563563}" type="pres">
      <dgm:prSet presAssocID="{F20B1BB2-3442-4A53-B8B8-396476ED2F90}" presName="Name37" presStyleLbl="parChTrans1D2" presStyleIdx="2" presStyleCnt="3"/>
      <dgm:spPr/>
      <dgm:t>
        <a:bodyPr/>
        <a:lstStyle/>
        <a:p>
          <a:endParaRPr lang="en-US"/>
        </a:p>
      </dgm:t>
    </dgm:pt>
    <dgm:pt modelId="{65BADC27-A667-4A35-B64F-F581EBE397A4}" type="pres">
      <dgm:prSet presAssocID="{478939A7-A0EB-4117-A581-2FE5ACC1A10D}" presName="hierRoot2" presStyleCnt="0">
        <dgm:presLayoutVars>
          <dgm:hierBranch val="init"/>
        </dgm:presLayoutVars>
      </dgm:prSet>
      <dgm:spPr/>
    </dgm:pt>
    <dgm:pt modelId="{D807D8E8-D654-4189-921C-E1F37F02B71D}" type="pres">
      <dgm:prSet presAssocID="{478939A7-A0EB-4117-A581-2FE5ACC1A10D}" presName="rootComposite" presStyleCnt="0"/>
      <dgm:spPr/>
    </dgm:pt>
    <dgm:pt modelId="{625FC74C-1FE2-4E86-9737-9BAE72096906}" type="pres">
      <dgm:prSet presAssocID="{478939A7-A0EB-4117-A581-2FE5ACC1A10D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60A8351-7B3A-4027-A74C-94453CB53A22}" type="pres">
      <dgm:prSet presAssocID="{478939A7-A0EB-4117-A581-2FE5ACC1A10D}" presName="rootConnector" presStyleLbl="node2" presStyleIdx="2" presStyleCnt="3"/>
      <dgm:spPr/>
      <dgm:t>
        <a:bodyPr/>
        <a:lstStyle/>
        <a:p>
          <a:endParaRPr lang="en-US"/>
        </a:p>
      </dgm:t>
    </dgm:pt>
    <dgm:pt modelId="{1AFDC324-EB8C-4920-B7B0-6CF5B4578BAC}" type="pres">
      <dgm:prSet presAssocID="{478939A7-A0EB-4117-A581-2FE5ACC1A10D}" presName="hierChild4" presStyleCnt="0"/>
      <dgm:spPr/>
    </dgm:pt>
    <dgm:pt modelId="{DD7DB92F-0E6D-4F05-8E02-B15EBD386BAD}" type="pres">
      <dgm:prSet presAssocID="{AFA7FD80-BE24-4730-ABFA-B4178618C4DF}" presName="Name37" presStyleLbl="parChTrans1D3" presStyleIdx="8" presStyleCnt="12"/>
      <dgm:spPr/>
      <dgm:t>
        <a:bodyPr/>
        <a:lstStyle/>
        <a:p>
          <a:endParaRPr lang="en-US"/>
        </a:p>
      </dgm:t>
    </dgm:pt>
    <dgm:pt modelId="{71324486-45BB-4E0F-9033-2B5FEA8B0375}" type="pres">
      <dgm:prSet presAssocID="{07FC272A-7AB1-4B29-B219-16C4DF10ACDF}" presName="hierRoot2" presStyleCnt="0">
        <dgm:presLayoutVars>
          <dgm:hierBranch val="init"/>
        </dgm:presLayoutVars>
      </dgm:prSet>
      <dgm:spPr/>
    </dgm:pt>
    <dgm:pt modelId="{87498484-0581-44F6-8AB8-0A8CAE2C9967}" type="pres">
      <dgm:prSet presAssocID="{07FC272A-7AB1-4B29-B219-16C4DF10ACDF}" presName="rootComposite" presStyleCnt="0"/>
      <dgm:spPr/>
    </dgm:pt>
    <dgm:pt modelId="{721E986C-56CB-46C4-81E9-8713A4812233}" type="pres">
      <dgm:prSet presAssocID="{07FC272A-7AB1-4B29-B219-16C4DF10ACDF}" presName="rootText" presStyleLbl="node3" presStyleIdx="8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8D90DAF-9E1F-40A7-B56E-D7E0C006E1CB}" type="pres">
      <dgm:prSet presAssocID="{07FC272A-7AB1-4B29-B219-16C4DF10ACDF}" presName="rootConnector" presStyleLbl="node3" presStyleIdx="8" presStyleCnt="12"/>
      <dgm:spPr/>
      <dgm:t>
        <a:bodyPr/>
        <a:lstStyle/>
        <a:p>
          <a:endParaRPr lang="en-US"/>
        </a:p>
      </dgm:t>
    </dgm:pt>
    <dgm:pt modelId="{9BE76AFF-902C-4C5C-8520-959B5FBC9981}" type="pres">
      <dgm:prSet presAssocID="{07FC272A-7AB1-4B29-B219-16C4DF10ACDF}" presName="hierChild4" presStyleCnt="0"/>
      <dgm:spPr/>
    </dgm:pt>
    <dgm:pt modelId="{D10AC322-CD9A-42A6-A1CB-3E60426FE97C}" type="pres">
      <dgm:prSet presAssocID="{07FC272A-7AB1-4B29-B219-16C4DF10ACDF}" presName="hierChild5" presStyleCnt="0"/>
      <dgm:spPr/>
    </dgm:pt>
    <dgm:pt modelId="{26BD4B5F-3661-44AE-B4DD-380BB1421DF6}" type="pres">
      <dgm:prSet presAssocID="{8C7F0AE8-568B-48E1-BFC6-C0863EF4CE06}" presName="Name37" presStyleLbl="parChTrans1D3" presStyleIdx="9" presStyleCnt="12"/>
      <dgm:spPr/>
      <dgm:t>
        <a:bodyPr/>
        <a:lstStyle/>
        <a:p>
          <a:endParaRPr lang="en-US"/>
        </a:p>
      </dgm:t>
    </dgm:pt>
    <dgm:pt modelId="{F51B3CC6-FEAB-48E9-9DA2-4E98C33BB57C}" type="pres">
      <dgm:prSet presAssocID="{7584D201-49C6-47FC-92F8-FA9A2F6F332D}" presName="hierRoot2" presStyleCnt="0">
        <dgm:presLayoutVars>
          <dgm:hierBranch val="init"/>
        </dgm:presLayoutVars>
      </dgm:prSet>
      <dgm:spPr/>
    </dgm:pt>
    <dgm:pt modelId="{69C8EDF2-C4BE-4E99-B93F-712E8E3FF924}" type="pres">
      <dgm:prSet presAssocID="{7584D201-49C6-47FC-92F8-FA9A2F6F332D}" presName="rootComposite" presStyleCnt="0"/>
      <dgm:spPr/>
    </dgm:pt>
    <dgm:pt modelId="{F7AD2EDB-673E-4C58-93DD-F245EB6E9052}" type="pres">
      <dgm:prSet presAssocID="{7584D201-49C6-47FC-92F8-FA9A2F6F332D}" presName="rootText" presStyleLbl="node3" presStyleIdx="9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B4FC5F2-7030-412F-A6C0-8990E884EF7F}" type="pres">
      <dgm:prSet presAssocID="{7584D201-49C6-47FC-92F8-FA9A2F6F332D}" presName="rootConnector" presStyleLbl="node3" presStyleIdx="9" presStyleCnt="12"/>
      <dgm:spPr/>
      <dgm:t>
        <a:bodyPr/>
        <a:lstStyle/>
        <a:p>
          <a:endParaRPr lang="en-US"/>
        </a:p>
      </dgm:t>
    </dgm:pt>
    <dgm:pt modelId="{8F70A7A7-C5E5-4A1B-A009-E3D890779782}" type="pres">
      <dgm:prSet presAssocID="{7584D201-49C6-47FC-92F8-FA9A2F6F332D}" presName="hierChild4" presStyleCnt="0"/>
      <dgm:spPr/>
    </dgm:pt>
    <dgm:pt modelId="{F39F5F00-38A6-4196-89FF-11C1DDE7F45C}" type="pres">
      <dgm:prSet presAssocID="{7584D201-49C6-47FC-92F8-FA9A2F6F332D}" presName="hierChild5" presStyleCnt="0"/>
      <dgm:spPr/>
    </dgm:pt>
    <dgm:pt modelId="{8ED6E897-45AC-4E4B-9A3B-9AF21127344F}" type="pres">
      <dgm:prSet presAssocID="{2BAAD260-9A1B-4693-ABFF-9160041430EE}" presName="Name37" presStyleLbl="parChTrans1D3" presStyleIdx="10" presStyleCnt="12"/>
      <dgm:spPr/>
      <dgm:t>
        <a:bodyPr/>
        <a:lstStyle/>
        <a:p>
          <a:endParaRPr lang="en-US"/>
        </a:p>
      </dgm:t>
    </dgm:pt>
    <dgm:pt modelId="{573FC8F8-B7B3-4732-B09A-5683C4BECE29}" type="pres">
      <dgm:prSet presAssocID="{46A7B98B-D6C2-4BC7-9865-8ABED47AF617}" presName="hierRoot2" presStyleCnt="0">
        <dgm:presLayoutVars>
          <dgm:hierBranch val="init"/>
        </dgm:presLayoutVars>
      </dgm:prSet>
      <dgm:spPr/>
    </dgm:pt>
    <dgm:pt modelId="{90FD5418-A7B8-479E-B903-B7BD0384DD58}" type="pres">
      <dgm:prSet presAssocID="{46A7B98B-D6C2-4BC7-9865-8ABED47AF617}" presName="rootComposite" presStyleCnt="0"/>
      <dgm:spPr/>
    </dgm:pt>
    <dgm:pt modelId="{BBB69D40-D37A-4FF7-83F6-03C0D801BC4D}" type="pres">
      <dgm:prSet presAssocID="{46A7B98B-D6C2-4BC7-9865-8ABED47AF617}" presName="rootText" presStyleLbl="node3" presStyleIdx="10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BFF5A00-7098-4307-ABDE-FD6CC90C63BA}" type="pres">
      <dgm:prSet presAssocID="{46A7B98B-D6C2-4BC7-9865-8ABED47AF617}" presName="rootConnector" presStyleLbl="node3" presStyleIdx="10" presStyleCnt="12"/>
      <dgm:spPr/>
      <dgm:t>
        <a:bodyPr/>
        <a:lstStyle/>
        <a:p>
          <a:endParaRPr lang="en-US"/>
        </a:p>
      </dgm:t>
    </dgm:pt>
    <dgm:pt modelId="{90A49F85-402A-42FF-90FA-08947B9DBFF4}" type="pres">
      <dgm:prSet presAssocID="{46A7B98B-D6C2-4BC7-9865-8ABED47AF617}" presName="hierChild4" presStyleCnt="0"/>
      <dgm:spPr/>
    </dgm:pt>
    <dgm:pt modelId="{D203E41A-A1ED-42DB-8A8A-A2A7698A65F9}" type="pres">
      <dgm:prSet presAssocID="{46A7B98B-D6C2-4BC7-9865-8ABED47AF617}" presName="hierChild5" presStyleCnt="0"/>
      <dgm:spPr/>
    </dgm:pt>
    <dgm:pt modelId="{E889C868-7AAE-4EC3-9FBC-9DB6D703933F}" type="pres">
      <dgm:prSet presAssocID="{73C0F693-7E77-4B08-A09F-4D5C821BB471}" presName="Name37" presStyleLbl="parChTrans1D3" presStyleIdx="11" presStyleCnt="12"/>
      <dgm:spPr/>
      <dgm:t>
        <a:bodyPr/>
        <a:lstStyle/>
        <a:p>
          <a:endParaRPr lang="en-US"/>
        </a:p>
      </dgm:t>
    </dgm:pt>
    <dgm:pt modelId="{DD19C12E-09DA-4F9D-B2D0-F263FD95C44B}" type="pres">
      <dgm:prSet presAssocID="{817C6A20-2EE5-4A26-A20F-297067C9B9C7}" presName="hierRoot2" presStyleCnt="0">
        <dgm:presLayoutVars>
          <dgm:hierBranch val="init"/>
        </dgm:presLayoutVars>
      </dgm:prSet>
      <dgm:spPr/>
    </dgm:pt>
    <dgm:pt modelId="{9EB2ACAB-18EE-4C70-91D9-A6CD274062A2}" type="pres">
      <dgm:prSet presAssocID="{817C6A20-2EE5-4A26-A20F-297067C9B9C7}" presName="rootComposite" presStyleCnt="0"/>
      <dgm:spPr/>
    </dgm:pt>
    <dgm:pt modelId="{97A9C5C5-836D-4DFC-AC61-783528C5CAD6}" type="pres">
      <dgm:prSet presAssocID="{817C6A20-2EE5-4A26-A20F-297067C9B9C7}" presName="rootText" presStyleLbl="node3" presStyleIdx="11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5380707-3FF9-45DA-BB8C-97CDE3B36DAA}" type="pres">
      <dgm:prSet presAssocID="{817C6A20-2EE5-4A26-A20F-297067C9B9C7}" presName="rootConnector" presStyleLbl="node3" presStyleIdx="11" presStyleCnt="12"/>
      <dgm:spPr/>
      <dgm:t>
        <a:bodyPr/>
        <a:lstStyle/>
        <a:p>
          <a:endParaRPr lang="en-US"/>
        </a:p>
      </dgm:t>
    </dgm:pt>
    <dgm:pt modelId="{415AD962-4C89-46ED-A330-5EDFA7F81902}" type="pres">
      <dgm:prSet presAssocID="{817C6A20-2EE5-4A26-A20F-297067C9B9C7}" presName="hierChild4" presStyleCnt="0"/>
      <dgm:spPr/>
    </dgm:pt>
    <dgm:pt modelId="{0B02F99F-DAD2-4894-AD07-E71D5FF2618B}" type="pres">
      <dgm:prSet presAssocID="{817C6A20-2EE5-4A26-A20F-297067C9B9C7}" presName="hierChild5" presStyleCnt="0"/>
      <dgm:spPr/>
    </dgm:pt>
    <dgm:pt modelId="{0F0A4C31-8D94-4A99-B028-57AC65AD3984}" type="pres">
      <dgm:prSet presAssocID="{478939A7-A0EB-4117-A581-2FE5ACC1A10D}" presName="hierChild5" presStyleCnt="0"/>
      <dgm:spPr/>
    </dgm:pt>
    <dgm:pt modelId="{38EA1636-9FDE-48AF-8F08-B5EB77567828}" type="pres">
      <dgm:prSet presAssocID="{4AD5A735-CC50-4D5E-BE01-4E4A68A45E3D}" presName="hierChild3" presStyleCnt="0"/>
      <dgm:spPr/>
    </dgm:pt>
  </dgm:ptLst>
  <dgm:cxnLst>
    <dgm:cxn modelId="{221D37EC-7C87-46B0-B261-CF4CB69A09F0}" type="presOf" srcId="{4AD5A735-CC50-4D5E-BE01-4E4A68A45E3D}" destId="{8606B4E3-B260-47FB-A7FB-E955349297C2}" srcOrd="0" destOrd="0" presId="urn:microsoft.com/office/officeart/2005/8/layout/orgChart1"/>
    <dgm:cxn modelId="{2BB216DB-7AD6-424D-8E3E-867E9CC370EE}" type="presOf" srcId="{FFB0CBA5-478D-413D-B95B-6AA4533D760A}" destId="{AAE279EC-3019-42E9-89F7-3B29289969B9}" srcOrd="0" destOrd="0" presId="urn:microsoft.com/office/officeart/2005/8/layout/orgChart1"/>
    <dgm:cxn modelId="{79E01906-D5E2-4029-96E9-61ACC0B5463E}" type="presOf" srcId="{F3DED8EF-88AD-4CEB-AE61-3F6DABC5ABF0}" destId="{7A1D8EC5-2EBB-4436-B9B4-9C18AD5E1AD1}" srcOrd="0" destOrd="0" presId="urn:microsoft.com/office/officeart/2005/8/layout/orgChart1"/>
    <dgm:cxn modelId="{9D45F789-E3E7-4514-AAC3-6D0ACA5DF293}" type="presOf" srcId="{538A9E29-C045-4A86-A865-98CCB83C9DFB}" destId="{984A8BD6-1A48-49DD-97DE-EF0D9D35083B}" srcOrd="1" destOrd="0" presId="urn:microsoft.com/office/officeart/2005/8/layout/orgChart1"/>
    <dgm:cxn modelId="{B329A287-445B-42E2-AD01-AE1AD313F388}" type="presOf" srcId="{2BAAD260-9A1B-4693-ABFF-9160041430EE}" destId="{8ED6E897-45AC-4E4B-9A3B-9AF21127344F}" srcOrd="0" destOrd="0" presId="urn:microsoft.com/office/officeart/2005/8/layout/orgChart1"/>
    <dgm:cxn modelId="{03045D50-8757-4D85-838A-9A73684D1FB7}" type="presOf" srcId="{F20B1BB2-3442-4A53-B8B8-396476ED2F90}" destId="{A2A9EB90-48D8-4143-BC9F-8E4491563563}" srcOrd="0" destOrd="0" presId="urn:microsoft.com/office/officeart/2005/8/layout/orgChart1"/>
    <dgm:cxn modelId="{DD1FE600-3992-4C43-BCDB-D3B8C204ABCC}" type="presOf" srcId="{53D3AAA5-4547-4BB8-90F8-1D598A9EC505}" destId="{4CA2AB3E-9202-42E3-A32C-D26CD1E23A0E}" srcOrd="0" destOrd="0" presId="urn:microsoft.com/office/officeart/2005/8/layout/orgChart1"/>
    <dgm:cxn modelId="{8BA8798A-9884-4E19-9724-27721BA9C13F}" type="presOf" srcId="{73C0F693-7E77-4B08-A09F-4D5C821BB471}" destId="{E889C868-7AAE-4EC3-9FBC-9DB6D703933F}" srcOrd="0" destOrd="0" presId="urn:microsoft.com/office/officeart/2005/8/layout/orgChart1"/>
    <dgm:cxn modelId="{96890812-9291-4F87-925B-B00BCDA95BA2}" srcId="{39005EDD-6D91-4353-8276-4FAFAE131B84}" destId="{9AD5FA25-3E35-45D3-81A1-450AA8965521}" srcOrd="0" destOrd="0" parTransId="{5EE4349C-8661-4EB1-AE82-A4C7CBDA4CC1}" sibTransId="{8604FB1A-218C-49E5-A98D-40A66EC92005}"/>
    <dgm:cxn modelId="{B0F03E23-8C3C-464A-864E-0EF8AC0DE2A6}" srcId="{39005EDD-6D91-4353-8276-4FAFAE131B84}" destId="{87CB0C3A-BC1E-4F38-B23D-DE98B3FD90F7}" srcOrd="2" destOrd="0" parTransId="{F1D17B70-943F-49FF-A4B0-0A8B66190BC1}" sibTransId="{A8324A8C-94A9-46B3-A524-99F89F8E7F63}"/>
    <dgm:cxn modelId="{24777DFC-C9CE-477A-966A-FD900C106662}" type="presOf" srcId="{AAB4386A-C080-4B0A-B1FC-A3304099229A}" destId="{68A0C32C-6EC5-4FDB-81F3-EF2E328D9C91}" srcOrd="0" destOrd="0" presId="urn:microsoft.com/office/officeart/2005/8/layout/orgChart1"/>
    <dgm:cxn modelId="{96939567-3C88-4079-8A36-4B5781599FF3}" srcId="{39005EDD-6D91-4353-8276-4FAFAE131B84}" destId="{AAB4386A-C080-4B0A-B1FC-A3304099229A}" srcOrd="6" destOrd="0" parTransId="{FFB0CBA5-478D-413D-B95B-6AA4533D760A}" sibTransId="{96C4BC03-B6D2-47E3-B783-446C5A0F9BB9}"/>
    <dgm:cxn modelId="{8D2833C5-06DD-41E2-AF20-47ED985C999A}" srcId="{478939A7-A0EB-4117-A581-2FE5ACC1A10D}" destId="{7584D201-49C6-47FC-92F8-FA9A2F6F332D}" srcOrd="1" destOrd="0" parTransId="{8C7F0AE8-568B-48E1-BFC6-C0863EF4CE06}" sibTransId="{4C914C37-322D-46E5-82C7-47A532A027B0}"/>
    <dgm:cxn modelId="{880E89C6-EDD4-42AA-85DE-6A04959A72E3}" type="presOf" srcId="{D9D123EE-6830-4429-B370-25E4CA2B50E6}" destId="{069C497C-4A7D-41A3-A5C9-8FCBD39E798D}" srcOrd="1" destOrd="0" presId="urn:microsoft.com/office/officeart/2005/8/layout/orgChart1"/>
    <dgm:cxn modelId="{E03EFCEB-B240-46EF-AA49-BB6181770A0D}" type="presOf" srcId="{39005EDD-6D91-4353-8276-4FAFAE131B84}" destId="{915FEC79-C269-40F5-86A9-3CDD91D8698B}" srcOrd="0" destOrd="0" presId="urn:microsoft.com/office/officeart/2005/8/layout/orgChart1"/>
    <dgm:cxn modelId="{67D03879-49AB-49D1-A6D2-A05072FBD41C}" type="presOf" srcId="{39DC75B6-AE87-46B0-A1A8-393C4E4F1216}" destId="{7384E534-145D-4289-B116-3487D92C35E3}" srcOrd="0" destOrd="0" presId="urn:microsoft.com/office/officeart/2005/8/layout/orgChart1"/>
    <dgm:cxn modelId="{B4D0D4A7-11C3-4A77-97AD-BF65AEE7EE2F}" type="presOf" srcId="{5F339C56-355F-4FD6-B759-4C09D0430594}" destId="{B4F325A3-97C2-46EB-B09D-5EBDF672083E}" srcOrd="0" destOrd="0" presId="urn:microsoft.com/office/officeart/2005/8/layout/orgChart1"/>
    <dgm:cxn modelId="{3CB373E5-F48F-4F83-B545-A395B7561D4A}" type="presOf" srcId="{478939A7-A0EB-4117-A581-2FE5ACC1A10D}" destId="{625FC74C-1FE2-4E86-9737-9BAE72096906}" srcOrd="0" destOrd="0" presId="urn:microsoft.com/office/officeart/2005/8/layout/orgChart1"/>
    <dgm:cxn modelId="{40282687-FA3D-4C4C-8DC2-283EBA4EBCD8}" srcId="{39005EDD-6D91-4353-8276-4FAFAE131B84}" destId="{6EFB3918-1047-4E23-9D70-B2D5362835BB}" srcOrd="3" destOrd="0" parTransId="{39DC75B6-AE87-46B0-A1A8-393C4E4F1216}" sibTransId="{C98B3AB0-4CB3-4ADF-9CDD-6D8A4A8140CF}"/>
    <dgm:cxn modelId="{626F5BBF-DE14-4100-8044-450D992A6960}" type="presOf" srcId="{31335428-16D8-4CDE-BF97-A41C8487EA97}" destId="{C2B49018-38DC-43B2-B4CD-D70164178EBC}" srcOrd="0" destOrd="0" presId="urn:microsoft.com/office/officeart/2005/8/layout/orgChart1"/>
    <dgm:cxn modelId="{490D3088-C45F-4B51-8882-4441966C26B5}" type="presOf" srcId="{AFA7FD80-BE24-4730-ABFA-B4178618C4DF}" destId="{DD7DB92F-0E6D-4F05-8E02-B15EBD386BAD}" srcOrd="0" destOrd="0" presId="urn:microsoft.com/office/officeart/2005/8/layout/orgChart1"/>
    <dgm:cxn modelId="{D0C5CFD8-4B8E-4757-AED1-8BF2955B330A}" srcId="{4AD5A735-CC50-4D5E-BE01-4E4A68A45E3D}" destId="{5F339C56-355F-4FD6-B759-4C09D0430594}" srcOrd="1" destOrd="0" parTransId="{ED69DBB2-A442-4D9D-ABFD-9662F78E0BFA}" sibTransId="{CB0887B3-0829-4F28-B823-A53BAEB3C3B7}"/>
    <dgm:cxn modelId="{A29E5AAC-400A-49FC-9BCC-87ACC3D348C7}" srcId="{478939A7-A0EB-4117-A581-2FE5ACC1A10D}" destId="{817C6A20-2EE5-4A26-A20F-297067C9B9C7}" srcOrd="3" destOrd="0" parTransId="{73C0F693-7E77-4B08-A09F-4D5C821BB471}" sibTransId="{787BC8D2-F53B-4939-A6F0-A705F052EF23}"/>
    <dgm:cxn modelId="{E2B84DD9-7DFD-425F-8796-670C0FC58F97}" type="presOf" srcId="{87CB0C3A-BC1E-4F38-B23D-DE98B3FD90F7}" destId="{028C9682-4889-417B-A2CE-2C475E21948A}" srcOrd="0" destOrd="0" presId="urn:microsoft.com/office/officeart/2005/8/layout/orgChart1"/>
    <dgm:cxn modelId="{E5CFB23C-249F-4AC5-9086-241E0EABC874}" type="presOf" srcId="{478939A7-A0EB-4117-A581-2FE5ACC1A10D}" destId="{E60A8351-7B3A-4027-A74C-94453CB53A22}" srcOrd="1" destOrd="0" presId="urn:microsoft.com/office/officeart/2005/8/layout/orgChart1"/>
    <dgm:cxn modelId="{6C20746E-5E5F-495A-9062-479BA912520C}" type="presOf" srcId="{538A9E29-C045-4A86-A865-98CCB83C9DFB}" destId="{F56812D5-3CEB-4C31-BFBC-DD7AC78B2B31}" srcOrd="0" destOrd="0" presId="urn:microsoft.com/office/officeart/2005/8/layout/orgChart1"/>
    <dgm:cxn modelId="{76FD96A0-590C-4D38-85EF-0C5E49B6DE06}" type="presOf" srcId="{07FC272A-7AB1-4B29-B219-16C4DF10ACDF}" destId="{28D90DAF-9E1F-40A7-B56E-D7E0C006E1CB}" srcOrd="1" destOrd="0" presId="urn:microsoft.com/office/officeart/2005/8/layout/orgChart1"/>
    <dgm:cxn modelId="{F7C8D739-36B5-4975-84E3-2CA41B03D41E}" type="presOf" srcId="{817C6A20-2EE5-4A26-A20F-297067C9B9C7}" destId="{75380707-3FF9-45DA-BB8C-97CDE3B36DAA}" srcOrd="1" destOrd="0" presId="urn:microsoft.com/office/officeart/2005/8/layout/orgChart1"/>
    <dgm:cxn modelId="{42C5AA2C-7D43-4E11-AB8B-75508797FA32}" type="presOf" srcId="{5F339C56-355F-4FD6-B759-4C09D0430594}" destId="{80BBD2A0-6E1F-4E42-94C2-89799F2190DA}" srcOrd="1" destOrd="0" presId="urn:microsoft.com/office/officeart/2005/8/layout/orgChart1"/>
    <dgm:cxn modelId="{A6F93473-54EF-4A6A-8D8A-64F0042B5967}" srcId="{4AD5A735-CC50-4D5E-BE01-4E4A68A45E3D}" destId="{478939A7-A0EB-4117-A581-2FE5ACC1A10D}" srcOrd="2" destOrd="0" parTransId="{F20B1BB2-3442-4A53-B8B8-396476ED2F90}" sibTransId="{FC39217C-6AE4-4B6E-A74C-B0113B77AE9E}"/>
    <dgm:cxn modelId="{5A1047FB-224B-460D-A914-A10D7C52B530}" type="presOf" srcId="{07FC272A-7AB1-4B29-B219-16C4DF10ACDF}" destId="{721E986C-56CB-46C4-81E9-8713A4812233}" srcOrd="0" destOrd="0" presId="urn:microsoft.com/office/officeart/2005/8/layout/orgChart1"/>
    <dgm:cxn modelId="{8D5F7689-FEC5-4BEB-8899-4364CAB93DB0}" type="presOf" srcId="{61089E62-3875-47AB-A690-20E3498ADB71}" destId="{4F4CCC9B-8AF9-49BE-94FA-EEC04F473B6A}" srcOrd="0" destOrd="0" presId="urn:microsoft.com/office/officeart/2005/8/layout/orgChart1"/>
    <dgm:cxn modelId="{C69B89F9-0A17-4F78-B225-EC92CD4D433C}" type="presOf" srcId="{ED69DBB2-A442-4D9D-ABFD-9662F78E0BFA}" destId="{CED0CAEC-DBD6-4BBE-8ECD-04F5C7E834D1}" srcOrd="0" destOrd="0" presId="urn:microsoft.com/office/officeart/2005/8/layout/orgChart1"/>
    <dgm:cxn modelId="{9A013DFA-6F14-44C3-8E46-6F31F1E6513C}" type="presOf" srcId="{7584D201-49C6-47FC-92F8-FA9A2F6F332D}" destId="{F7AD2EDB-673E-4C58-93DD-F245EB6E9052}" srcOrd="0" destOrd="0" presId="urn:microsoft.com/office/officeart/2005/8/layout/orgChart1"/>
    <dgm:cxn modelId="{5CFA1734-6209-4DF8-B512-8E1B75D8A1C1}" srcId="{0989AAD7-3489-416D-87BC-9D8EFC690D97}" destId="{4AD5A735-CC50-4D5E-BE01-4E4A68A45E3D}" srcOrd="0" destOrd="0" parTransId="{1A8B098F-DB6F-4E3C-A90A-07BFA6C1FA6F}" sibTransId="{45ACAF70-4FBE-4555-9A67-6EFA23AE2B4C}"/>
    <dgm:cxn modelId="{85C27659-1EA9-4659-AF8A-E69421E0EE50}" srcId="{4AD5A735-CC50-4D5E-BE01-4E4A68A45E3D}" destId="{39005EDD-6D91-4353-8276-4FAFAE131B84}" srcOrd="0" destOrd="0" parTransId="{61089E62-3875-47AB-A690-20E3498ADB71}" sibTransId="{5687D40F-A45A-4EB8-ADE2-2602FAA78197}"/>
    <dgm:cxn modelId="{4200AC01-55B5-4DC2-96D6-0E72963C7EC5}" type="presOf" srcId="{9AD5FA25-3E35-45D3-81A1-450AA8965521}" destId="{982A4093-4815-4BFC-84A6-FF35C77B5B3B}" srcOrd="0" destOrd="0" presId="urn:microsoft.com/office/officeart/2005/8/layout/orgChart1"/>
    <dgm:cxn modelId="{78921C1E-A02F-43A9-8E0F-4DDCC9476F75}" srcId="{39005EDD-6D91-4353-8276-4FAFAE131B84}" destId="{D9D123EE-6830-4429-B370-25E4CA2B50E6}" srcOrd="5" destOrd="0" parTransId="{F3DED8EF-88AD-4CEB-AE61-3F6DABC5ABF0}" sibTransId="{F01A2E78-9342-4DA4-ACB2-F586F8CDCD54}"/>
    <dgm:cxn modelId="{26B903C6-373F-49D2-AEB2-B30C51960F79}" type="presOf" srcId="{87CB0C3A-BC1E-4F38-B23D-DE98B3FD90F7}" destId="{D9F8E261-4595-4537-B021-580AA48E558D}" srcOrd="1" destOrd="0" presId="urn:microsoft.com/office/officeart/2005/8/layout/orgChart1"/>
    <dgm:cxn modelId="{3C926D5C-0901-4A5F-81D9-FF406FA2CAD4}" type="presOf" srcId="{AAB4386A-C080-4B0A-B1FC-A3304099229A}" destId="{3B243135-3185-46CF-8B57-FEBB310E2B69}" srcOrd="1" destOrd="0" presId="urn:microsoft.com/office/officeart/2005/8/layout/orgChart1"/>
    <dgm:cxn modelId="{1149093B-D56F-4F94-968A-96E6B28DE6FD}" type="presOf" srcId="{7584D201-49C6-47FC-92F8-FA9A2F6F332D}" destId="{FB4FC5F2-7030-412F-A6C0-8990E884EF7F}" srcOrd="1" destOrd="0" presId="urn:microsoft.com/office/officeart/2005/8/layout/orgChart1"/>
    <dgm:cxn modelId="{7F92601E-8E02-4FD1-B05C-6B9C854860FB}" type="presOf" srcId="{6EFB3918-1047-4E23-9D70-B2D5362835BB}" destId="{1D6F8AF0-3A45-4FD8-97F8-2A70FE359341}" srcOrd="1" destOrd="0" presId="urn:microsoft.com/office/officeart/2005/8/layout/orgChart1"/>
    <dgm:cxn modelId="{28B0EC29-4D0A-419E-9B8D-219C25078AC1}" type="presOf" srcId="{46A7B98B-D6C2-4BC7-9865-8ABED47AF617}" destId="{DBFF5A00-7098-4307-ABDE-FD6CC90C63BA}" srcOrd="1" destOrd="0" presId="urn:microsoft.com/office/officeart/2005/8/layout/orgChart1"/>
    <dgm:cxn modelId="{E8834634-D633-4810-AC56-6DBC9074A1AB}" type="presOf" srcId="{D78845DF-760E-427C-8069-AC6B2CA218B3}" destId="{F5D21D77-34EE-42AC-A246-A906C7FBBAA2}" srcOrd="1" destOrd="0" presId="urn:microsoft.com/office/officeart/2005/8/layout/orgChart1"/>
    <dgm:cxn modelId="{A6A11A47-70A1-4E3A-A8B8-67266608F5B6}" type="presOf" srcId="{39005EDD-6D91-4353-8276-4FAFAE131B84}" destId="{1CFB0BED-750C-4ECA-BE1B-539C8DADB899}" srcOrd="1" destOrd="0" presId="urn:microsoft.com/office/officeart/2005/8/layout/orgChart1"/>
    <dgm:cxn modelId="{143D0A45-A674-43A1-B124-1A30B23EEE23}" type="presOf" srcId="{D78845DF-760E-427C-8069-AC6B2CA218B3}" destId="{FAD83466-F070-4E02-A319-98150C92829F}" srcOrd="0" destOrd="0" presId="urn:microsoft.com/office/officeart/2005/8/layout/orgChart1"/>
    <dgm:cxn modelId="{5B0FCEF9-788E-4B1C-90C0-6D34B2973167}" type="presOf" srcId="{46A7B98B-D6C2-4BC7-9865-8ABED47AF617}" destId="{BBB69D40-D37A-4FF7-83F6-03C0D801BC4D}" srcOrd="0" destOrd="0" presId="urn:microsoft.com/office/officeart/2005/8/layout/orgChart1"/>
    <dgm:cxn modelId="{F8085461-8CFF-44F7-93B4-7250C9646D39}" type="presOf" srcId="{F1D17B70-943F-49FF-A4B0-0A8B66190BC1}" destId="{AB855120-8DDC-4A6E-BC4F-36EEE3505B5F}" srcOrd="0" destOrd="0" presId="urn:microsoft.com/office/officeart/2005/8/layout/orgChart1"/>
    <dgm:cxn modelId="{F60FDB83-0C12-4C14-A9A4-9D2E9BECF54B}" type="presOf" srcId="{14C9D45A-BBAF-49A8-A8E2-56543A4801D0}" destId="{A720806F-705C-49F4-A507-9CBBC7633F85}" srcOrd="0" destOrd="0" presId="urn:microsoft.com/office/officeart/2005/8/layout/orgChart1"/>
    <dgm:cxn modelId="{CB12AF0C-E0E8-4443-8249-4970E7EF0739}" type="presOf" srcId="{6EFB3918-1047-4E23-9D70-B2D5362835BB}" destId="{5BCFEBC0-FA58-4524-A7F9-6627076F4D67}" srcOrd="0" destOrd="0" presId="urn:microsoft.com/office/officeart/2005/8/layout/orgChart1"/>
    <dgm:cxn modelId="{E74989B7-7D19-46D2-B98D-09F89FCAE523}" type="presOf" srcId="{0989AAD7-3489-416D-87BC-9D8EFC690D97}" destId="{FC92243A-C735-4A48-986E-DEB4CACBCA6B}" srcOrd="0" destOrd="0" presId="urn:microsoft.com/office/officeart/2005/8/layout/orgChart1"/>
    <dgm:cxn modelId="{670FBF84-CA02-4F8B-A39D-DABA8AA83FF5}" srcId="{478939A7-A0EB-4117-A581-2FE5ACC1A10D}" destId="{46A7B98B-D6C2-4BC7-9865-8ABED47AF617}" srcOrd="2" destOrd="0" parTransId="{2BAAD260-9A1B-4693-ABFF-9160041430EE}" sibTransId="{759B3CEE-79B3-4FF0-8E1B-E254866E761D}"/>
    <dgm:cxn modelId="{68493C8A-E96D-4696-8DF6-29C64C99B663}" type="presOf" srcId="{D9D123EE-6830-4429-B370-25E4CA2B50E6}" destId="{2EB1BFA9-5DF5-4502-80AB-130E3B5AE6D6}" srcOrd="0" destOrd="0" presId="urn:microsoft.com/office/officeart/2005/8/layout/orgChart1"/>
    <dgm:cxn modelId="{66E1BE5E-1C3C-4DF6-AE88-34DDBF51FD45}" srcId="{5F339C56-355F-4FD6-B759-4C09D0430594}" destId="{D78845DF-760E-427C-8069-AC6B2CA218B3}" srcOrd="0" destOrd="0" parTransId="{F30EF0BC-1929-464F-B0B1-E3D298E0CEEB}" sibTransId="{0ECEA79F-EFF0-418A-B741-92A09B177B9F}"/>
    <dgm:cxn modelId="{F8754B85-4A8F-432A-BE53-42A457A53854}" type="presOf" srcId="{F30EF0BC-1929-464F-B0B1-E3D298E0CEEB}" destId="{7C9D89A5-513F-4045-B0D1-7FE3D7B63664}" srcOrd="0" destOrd="0" presId="urn:microsoft.com/office/officeart/2005/8/layout/orgChart1"/>
    <dgm:cxn modelId="{9CCEB9A2-75C1-4DC7-BBBC-5DED49925690}" type="presOf" srcId="{5EE4349C-8661-4EB1-AE82-A4C7CBDA4CC1}" destId="{1FE798D2-02CD-4210-8ACC-BD6D19204D5C}" srcOrd="0" destOrd="0" presId="urn:microsoft.com/office/officeart/2005/8/layout/orgChart1"/>
    <dgm:cxn modelId="{B7B6BD35-E12D-4733-B50D-3BE0B2C15753}" type="presOf" srcId="{9AD5FA25-3E35-45D3-81A1-450AA8965521}" destId="{5D4FEB73-6AE6-4B75-A921-F55536382680}" srcOrd="1" destOrd="0" presId="urn:microsoft.com/office/officeart/2005/8/layout/orgChart1"/>
    <dgm:cxn modelId="{12889F6B-AC80-40C5-B716-A351B3AE2262}" type="presOf" srcId="{4AD5A735-CC50-4D5E-BE01-4E4A68A45E3D}" destId="{FA352929-E933-4ADB-9939-56088E1942BA}" srcOrd="1" destOrd="0" presId="urn:microsoft.com/office/officeart/2005/8/layout/orgChart1"/>
    <dgm:cxn modelId="{2D56EF9E-D39D-4634-881B-2E6F6A3976B0}" srcId="{39005EDD-6D91-4353-8276-4FAFAE131B84}" destId="{538A9E29-C045-4A86-A865-98CCB83C9DFB}" srcOrd="4" destOrd="0" parTransId="{53D3AAA5-4547-4BB8-90F8-1D598A9EC505}" sibTransId="{B36D7406-CE8D-4EB4-BB3A-6133033BD97E}"/>
    <dgm:cxn modelId="{0FB1CCF1-7E50-4408-8D98-FD14C6B521B2}" type="presOf" srcId="{8C7F0AE8-568B-48E1-BFC6-C0863EF4CE06}" destId="{26BD4B5F-3661-44AE-B4DD-380BB1421DF6}" srcOrd="0" destOrd="0" presId="urn:microsoft.com/office/officeart/2005/8/layout/orgChart1"/>
    <dgm:cxn modelId="{5DB7D8FA-7F4C-4EC5-807C-9632A082F9F3}" type="presOf" srcId="{31335428-16D8-4CDE-BF97-A41C8487EA97}" destId="{86490541-A532-47F7-8C25-B6F39E521E6E}" srcOrd="1" destOrd="0" presId="urn:microsoft.com/office/officeart/2005/8/layout/orgChart1"/>
    <dgm:cxn modelId="{D5C3DBB7-038B-441A-A7FE-DD5926062F37}" srcId="{478939A7-A0EB-4117-A581-2FE5ACC1A10D}" destId="{07FC272A-7AB1-4B29-B219-16C4DF10ACDF}" srcOrd="0" destOrd="0" parTransId="{AFA7FD80-BE24-4730-ABFA-B4178618C4DF}" sibTransId="{159963B8-D852-4485-B206-EAAB0C692F25}"/>
    <dgm:cxn modelId="{CA8737AF-0A11-47B4-BE68-60108A3D972E}" type="presOf" srcId="{817C6A20-2EE5-4A26-A20F-297067C9B9C7}" destId="{97A9C5C5-836D-4DFC-AC61-783528C5CAD6}" srcOrd="0" destOrd="0" presId="urn:microsoft.com/office/officeart/2005/8/layout/orgChart1"/>
    <dgm:cxn modelId="{6A4A55C2-1363-4FDF-8371-464C4B6BEFD5}" srcId="{39005EDD-6D91-4353-8276-4FAFAE131B84}" destId="{31335428-16D8-4CDE-BF97-A41C8487EA97}" srcOrd="1" destOrd="0" parTransId="{14C9D45A-BBAF-49A8-A8E2-56543A4801D0}" sibTransId="{7CB12215-2C81-4DED-9495-FADC2E45C2D5}"/>
    <dgm:cxn modelId="{2545CD68-6A22-4D55-9ECB-8E5D662BDF07}" type="presParOf" srcId="{FC92243A-C735-4A48-986E-DEB4CACBCA6B}" destId="{DDBAF52C-7E5E-44BD-836A-FCCC46D64051}" srcOrd="0" destOrd="0" presId="urn:microsoft.com/office/officeart/2005/8/layout/orgChart1"/>
    <dgm:cxn modelId="{7233350B-CE9C-455D-AA49-862AF8402821}" type="presParOf" srcId="{DDBAF52C-7E5E-44BD-836A-FCCC46D64051}" destId="{19BCB67B-86A2-400E-83C6-4545D374CBF7}" srcOrd="0" destOrd="0" presId="urn:microsoft.com/office/officeart/2005/8/layout/orgChart1"/>
    <dgm:cxn modelId="{14275592-80F7-42D5-ACCF-A23B1F88AFA4}" type="presParOf" srcId="{19BCB67B-86A2-400E-83C6-4545D374CBF7}" destId="{8606B4E3-B260-47FB-A7FB-E955349297C2}" srcOrd="0" destOrd="0" presId="urn:microsoft.com/office/officeart/2005/8/layout/orgChart1"/>
    <dgm:cxn modelId="{593A3355-DFC1-4063-A836-F7B206F7D725}" type="presParOf" srcId="{19BCB67B-86A2-400E-83C6-4545D374CBF7}" destId="{FA352929-E933-4ADB-9939-56088E1942BA}" srcOrd="1" destOrd="0" presId="urn:microsoft.com/office/officeart/2005/8/layout/orgChart1"/>
    <dgm:cxn modelId="{7560A873-86DB-4DA4-BED6-2D1E0DF0881A}" type="presParOf" srcId="{DDBAF52C-7E5E-44BD-836A-FCCC46D64051}" destId="{20992511-B52E-418A-8D32-996E2D995F76}" srcOrd="1" destOrd="0" presId="urn:microsoft.com/office/officeart/2005/8/layout/orgChart1"/>
    <dgm:cxn modelId="{F5C42068-0C9E-433F-AFD2-0AC03510A7D7}" type="presParOf" srcId="{20992511-B52E-418A-8D32-996E2D995F76}" destId="{4F4CCC9B-8AF9-49BE-94FA-EEC04F473B6A}" srcOrd="0" destOrd="0" presId="urn:microsoft.com/office/officeart/2005/8/layout/orgChart1"/>
    <dgm:cxn modelId="{2B02FDE7-CC40-49A9-9518-DE070498960A}" type="presParOf" srcId="{20992511-B52E-418A-8D32-996E2D995F76}" destId="{49D988A9-90F9-4047-8DC0-2DEFA896F2EE}" srcOrd="1" destOrd="0" presId="urn:microsoft.com/office/officeart/2005/8/layout/orgChart1"/>
    <dgm:cxn modelId="{03F3DCF6-5410-477A-9C6A-CC61848730C6}" type="presParOf" srcId="{49D988A9-90F9-4047-8DC0-2DEFA896F2EE}" destId="{1B97FDCD-1638-4820-A1A2-7034BEDACB95}" srcOrd="0" destOrd="0" presId="urn:microsoft.com/office/officeart/2005/8/layout/orgChart1"/>
    <dgm:cxn modelId="{50E7531F-5762-401F-96EC-5A03567DE257}" type="presParOf" srcId="{1B97FDCD-1638-4820-A1A2-7034BEDACB95}" destId="{915FEC79-C269-40F5-86A9-3CDD91D8698B}" srcOrd="0" destOrd="0" presId="urn:microsoft.com/office/officeart/2005/8/layout/orgChart1"/>
    <dgm:cxn modelId="{DF836389-3E07-48AB-970E-1E5B227B9FDF}" type="presParOf" srcId="{1B97FDCD-1638-4820-A1A2-7034BEDACB95}" destId="{1CFB0BED-750C-4ECA-BE1B-539C8DADB899}" srcOrd="1" destOrd="0" presId="urn:microsoft.com/office/officeart/2005/8/layout/orgChart1"/>
    <dgm:cxn modelId="{4B6141C2-4681-4157-901B-269A35E8FC30}" type="presParOf" srcId="{49D988A9-90F9-4047-8DC0-2DEFA896F2EE}" destId="{AE0EE2A0-A8D7-42D1-A100-B82F3F041637}" srcOrd="1" destOrd="0" presId="urn:microsoft.com/office/officeart/2005/8/layout/orgChart1"/>
    <dgm:cxn modelId="{696CC86F-ECE5-4D41-9782-61751C2304E4}" type="presParOf" srcId="{AE0EE2A0-A8D7-42D1-A100-B82F3F041637}" destId="{1FE798D2-02CD-4210-8ACC-BD6D19204D5C}" srcOrd="0" destOrd="0" presId="urn:microsoft.com/office/officeart/2005/8/layout/orgChart1"/>
    <dgm:cxn modelId="{D29D14BC-7366-4AC6-A667-3D3706B65CD5}" type="presParOf" srcId="{AE0EE2A0-A8D7-42D1-A100-B82F3F041637}" destId="{CDF7CC3B-5125-4A91-841E-D932B9DFEC3F}" srcOrd="1" destOrd="0" presId="urn:microsoft.com/office/officeart/2005/8/layout/orgChart1"/>
    <dgm:cxn modelId="{1B4FCC9F-F13D-4947-93E1-543319276B51}" type="presParOf" srcId="{CDF7CC3B-5125-4A91-841E-D932B9DFEC3F}" destId="{BB07BF34-6FC4-42EF-A706-DAC4E0957F45}" srcOrd="0" destOrd="0" presId="urn:microsoft.com/office/officeart/2005/8/layout/orgChart1"/>
    <dgm:cxn modelId="{4AB5A334-77F5-45DD-AE83-1A403400565D}" type="presParOf" srcId="{BB07BF34-6FC4-42EF-A706-DAC4E0957F45}" destId="{982A4093-4815-4BFC-84A6-FF35C77B5B3B}" srcOrd="0" destOrd="0" presId="urn:microsoft.com/office/officeart/2005/8/layout/orgChart1"/>
    <dgm:cxn modelId="{0F12B425-FB0D-4A13-B0B8-99787AF22A2A}" type="presParOf" srcId="{BB07BF34-6FC4-42EF-A706-DAC4E0957F45}" destId="{5D4FEB73-6AE6-4B75-A921-F55536382680}" srcOrd="1" destOrd="0" presId="urn:microsoft.com/office/officeart/2005/8/layout/orgChart1"/>
    <dgm:cxn modelId="{6FFCB792-9E96-4EDE-9A81-07CB59BD1A6B}" type="presParOf" srcId="{CDF7CC3B-5125-4A91-841E-D932B9DFEC3F}" destId="{0A2BB8F9-E132-4718-80DB-DA853D06CB4C}" srcOrd="1" destOrd="0" presId="urn:microsoft.com/office/officeart/2005/8/layout/orgChart1"/>
    <dgm:cxn modelId="{38DCE638-FD05-4E7D-8A67-D54FBEDBB0ED}" type="presParOf" srcId="{CDF7CC3B-5125-4A91-841E-D932B9DFEC3F}" destId="{9E2D6E01-4C64-4F83-8BB3-BD4B43C083FE}" srcOrd="2" destOrd="0" presId="urn:microsoft.com/office/officeart/2005/8/layout/orgChart1"/>
    <dgm:cxn modelId="{7964CF61-D5DD-40E5-A176-65A1935500B4}" type="presParOf" srcId="{AE0EE2A0-A8D7-42D1-A100-B82F3F041637}" destId="{A720806F-705C-49F4-A507-9CBBC7633F85}" srcOrd="2" destOrd="0" presId="urn:microsoft.com/office/officeart/2005/8/layout/orgChart1"/>
    <dgm:cxn modelId="{686498E9-2957-43AF-A0D8-E6ADAC5CD693}" type="presParOf" srcId="{AE0EE2A0-A8D7-42D1-A100-B82F3F041637}" destId="{53E1AC9B-DAF1-4F61-AE88-BDCCB1A3A5F4}" srcOrd="3" destOrd="0" presId="urn:microsoft.com/office/officeart/2005/8/layout/orgChart1"/>
    <dgm:cxn modelId="{A6FD4361-82D8-4222-8EA1-8728ED551FBC}" type="presParOf" srcId="{53E1AC9B-DAF1-4F61-AE88-BDCCB1A3A5F4}" destId="{72382E63-35F4-48B3-B005-A9D4DB83515F}" srcOrd="0" destOrd="0" presId="urn:microsoft.com/office/officeart/2005/8/layout/orgChart1"/>
    <dgm:cxn modelId="{0C3AF1B1-F572-4AF2-BEC1-61D23748536C}" type="presParOf" srcId="{72382E63-35F4-48B3-B005-A9D4DB83515F}" destId="{C2B49018-38DC-43B2-B4CD-D70164178EBC}" srcOrd="0" destOrd="0" presId="urn:microsoft.com/office/officeart/2005/8/layout/orgChart1"/>
    <dgm:cxn modelId="{4F2E8B9C-E4E3-4136-9A4A-442A36E21FC6}" type="presParOf" srcId="{72382E63-35F4-48B3-B005-A9D4DB83515F}" destId="{86490541-A532-47F7-8C25-B6F39E521E6E}" srcOrd="1" destOrd="0" presId="urn:microsoft.com/office/officeart/2005/8/layout/orgChart1"/>
    <dgm:cxn modelId="{F10F9489-72F2-47C6-8D56-D0BFB6B93C73}" type="presParOf" srcId="{53E1AC9B-DAF1-4F61-AE88-BDCCB1A3A5F4}" destId="{240BDCA8-A505-4160-B69D-F80E3B301DBC}" srcOrd="1" destOrd="0" presId="urn:microsoft.com/office/officeart/2005/8/layout/orgChart1"/>
    <dgm:cxn modelId="{99863476-235F-4BE0-B720-74F1EB06755D}" type="presParOf" srcId="{53E1AC9B-DAF1-4F61-AE88-BDCCB1A3A5F4}" destId="{E9E40488-21BF-4144-9294-5176C78B48FE}" srcOrd="2" destOrd="0" presId="urn:microsoft.com/office/officeart/2005/8/layout/orgChart1"/>
    <dgm:cxn modelId="{3E78286E-A92D-4FDE-BD67-63A6A20F2674}" type="presParOf" srcId="{AE0EE2A0-A8D7-42D1-A100-B82F3F041637}" destId="{AB855120-8DDC-4A6E-BC4F-36EEE3505B5F}" srcOrd="4" destOrd="0" presId="urn:microsoft.com/office/officeart/2005/8/layout/orgChart1"/>
    <dgm:cxn modelId="{16D6C641-5AC7-46EA-8F7A-1F8B07477627}" type="presParOf" srcId="{AE0EE2A0-A8D7-42D1-A100-B82F3F041637}" destId="{A8B7AAEE-6DE4-4E92-85E2-D6CF52BBAD3A}" srcOrd="5" destOrd="0" presId="urn:microsoft.com/office/officeart/2005/8/layout/orgChart1"/>
    <dgm:cxn modelId="{DD09BCA7-BD0E-4146-BE3A-E59740A6EA6A}" type="presParOf" srcId="{A8B7AAEE-6DE4-4E92-85E2-D6CF52BBAD3A}" destId="{31692FCE-BAA7-4EC1-95F7-DD96F6C8ABAE}" srcOrd="0" destOrd="0" presId="urn:microsoft.com/office/officeart/2005/8/layout/orgChart1"/>
    <dgm:cxn modelId="{3CB71FA1-16F1-4A85-9AD9-1F32FC29479A}" type="presParOf" srcId="{31692FCE-BAA7-4EC1-95F7-DD96F6C8ABAE}" destId="{028C9682-4889-417B-A2CE-2C475E21948A}" srcOrd="0" destOrd="0" presId="urn:microsoft.com/office/officeart/2005/8/layout/orgChart1"/>
    <dgm:cxn modelId="{9D1D0FF9-2068-43F5-8676-AE64990E340D}" type="presParOf" srcId="{31692FCE-BAA7-4EC1-95F7-DD96F6C8ABAE}" destId="{D9F8E261-4595-4537-B021-580AA48E558D}" srcOrd="1" destOrd="0" presId="urn:microsoft.com/office/officeart/2005/8/layout/orgChart1"/>
    <dgm:cxn modelId="{E4B5AC85-8184-406D-9FBC-F89CAC02B1D5}" type="presParOf" srcId="{A8B7AAEE-6DE4-4E92-85E2-D6CF52BBAD3A}" destId="{D035C432-A711-4372-9933-0CA6A26AE8D7}" srcOrd="1" destOrd="0" presId="urn:microsoft.com/office/officeart/2005/8/layout/orgChart1"/>
    <dgm:cxn modelId="{F2DBDFCF-7D37-4B3B-A4E1-9808E1FE6DFE}" type="presParOf" srcId="{A8B7AAEE-6DE4-4E92-85E2-D6CF52BBAD3A}" destId="{6B9FA215-F02F-47FE-A89C-D677A6447458}" srcOrd="2" destOrd="0" presId="urn:microsoft.com/office/officeart/2005/8/layout/orgChart1"/>
    <dgm:cxn modelId="{76C2AF81-AC31-479A-AA5C-C45371519AAC}" type="presParOf" srcId="{AE0EE2A0-A8D7-42D1-A100-B82F3F041637}" destId="{7384E534-145D-4289-B116-3487D92C35E3}" srcOrd="6" destOrd="0" presId="urn:microsoft.com/office/officeart/2005/8/layout/orgChart1"/>
    <dgm:cxn modelId="{6B64BA22-DEB5-464F-9EBA-F68604394580}" type="presParOf" srcId="{AE0EE2A0-A8D7-42D1-A100-B82F3F041637}" destId="{9FFB2FDB-F818-4AB7-8308-030EA845EBF5}" srcOrd="7" destOrd="0" presId="urn:microsoft.com/office/officeart/2005/8/layout/orgChart1"/>
    <dgm:cxn modelId="{8E2DA01F-E491-471B-9020-83A81BDE128A}" type="presParOf" srcId="{9FFB2FDB-F818-4AB7-8308-030EA845EBF5}" destId="{3504994C-4DA0-4276-A0C9-93FCC57274E2}" srcOrd="0" destOrd="0" presId="urn:microsoft.com/office/officeart/2005/8/layout/orgChart1"/>
    <dgm:cxn modelId="{03662B0A-747A-40C0-9F81-50613188A14A}" type="presParOf" srcId="{3504994C-4DA0-4276-A0C9-93FCC57274E2}" destId="{5BCFEBC0-FA58-4524-A7F9-6627076F4D67}" srcOrd="0" destOrd="0" presId="urn:microsoft.com/office/officeart/2005/8/layout/orgChart1"/>
    <dgm:cxn modelId="{9CEF60EC-9F83-419D-AFA9-0A0AB661F829}" type="presParOf" srcId="{3504994C-4DA0-4276-A0C9-93FCC57274E2}" destId="{1D6F8AF0-3A45-4FD8-97F8-2A70FE359341}" srcOrd="1" destOrd="0" presId="urn:microsoft.com/office/officeart/2005/8/layout/orgChart1"/>
    <dgm:cxn modelId="{53ACBB83-84F6-4E82-B75E-0EA024664C7F}" type="presParOf" srcId="{9FFB2FDB-F818-4AB7-8308-030EA845EBF5}" destId="{C3C5AC78-E4B3-4338-A624-5ACEC2B6D34F}" srcOrd="1" destOrd="0" presId="urn:microsoft.com/office/officeart/2005/8/layout/orgChart1"/>
    <dgm:cxn modelId="{5FB3A1FB-CF52-4FEE-A704-FD8D35CF6AA6}" type="presParOf" srcId="{9FFB2FDB-F818-4AB7-8308-030EA845EBF5}" destId="{FD5AE16F-C3DD-4030-8E1A-2347BBD66AFD}" srcOrd="2" destOrd="0" presId="urn:microsoft.com/office/officeart/2005/8/layout/orgChart1"/>
    <dgm:cxn modelId="{64BE9C55-369F-4866-89E5-84D88BF80255}" type="presParOf" srcId="{AE0EE2A0-A8D7-42D1-A100-B82F3F041637}" destId="{4CA2AB3E-9202-42E3-A32C-D26CD1E23A0E}" srcOrd="8" destOrd="0" presId="urn:microsoft.com/office/officeart/2005/8/layout/orgChart1"/>
    <dgm:cxn modelId="{A90B4A2C-00B1-463F-9272-FDBF9B6AA0F2}" type="presParOf" srcId="{AE0EE2A0-A8D7-42D1-A100-B82F3F041637}" destId="{B0E1FF49-C284-4EC0-9DCB-E3AEF60F3D80}" srcOrd="9" destOrd="0" presId="urn:microsoft.com/office/officeart/2005/8/layout/orgChart1"/>
    <dgm:cxn modelId="{52E39190-E8DE-416D-9B0C-7B6DADF80DDA}" type="presParOf" srcId="{B0E1FF49-C284-4EC0-9DCB-E3AEF60F3D80}" destId="{C4707B5B-32CC-4A45-AEE1-2D91653912F7}" srcOrd="0" destOrd="0" presId="urn:microsoft.com/office/officeart/2005/8/layout/orgChart1"/>
    <dgm:cxn modelId="{36CEDED2-19C3-450D-966D-80598C39EC28}" type="presParOf" srcId="{C4707B5B-32CC-4A45-AEE1-2D91653912F7}" destId="{F56812D5-3CEB-4C31-BFBC-DD7AC78B2B31}" srcOrd="0" destOrd="0" presId="urn:microsoft.com/office/officeart/2005/8/layout/orgChart1"/>
    <dgm:cxn modelId="{A50A11D3-B061-4194-A7F5-B2ADBA36917C}" type="presParOf" srcId="{C4707B5B-32CC-4A45-AEE1-2D91653912F7}" destId="{984A8BD6-1A48-49DD-97DE-EF0D9D35083B}" srcOrd="1" destOrd="0" presId="urn:microsoft.com/office/officeart/2005/8/layout/orgChart1"/>
    <dgm:cxn modelId="{7B97A426-264E-4E10-AF43-C1D8C8698E2D}" type="presParOf" srcId="{B0E1FF49-C284-4EC0-9DCB-E3AEF60F3D80}" destId="{86CAB115-AFFB-4579-9BDD-CAA2698B33FD}" srcOrd="1" destOrd="0" presId="urn:microsoft.com/office/officeart/2005/8/layout/orgChart1"/>
    <dgm:cxn modelId="{4AE7B599-C633-47E0-8174-E7F873F738BA}" type="presParOf" srcId="{B0E1FF49-C284-4EC0-9DCB-E3AEF60F3D80}" destId="{E0C0A3E2-12C0-4A5A-BF81-ECBD547F02A2}" srcOrd="2" destOrd="0" presId="urn:microsoft.com/office/officeart/2005/8/layout/orgChart1"/>
    <dgm:cxn modelId="{EB8E4E02-8E8A-40EA-9327-704667987E85}" type="presParOf" srcId="{AE0EE2A0-A8D7-42D1-A100-B82F3F041637}" destId="{7A1D8EC5-2EBB-4436-B9B4-9C18AD5E1AD1}" srcOrd="10" destOrd="0" presId="urn:microsoft.com/office/officeart/2005/8/layout/orgChart1"/>
    <dgm:cxn modelId="{C6C51FFA-BCA7-48F7-A8E7-38A37DBF7B2B}" type="presParOf" srcId="{AE0EE2A0-A8D7-42D1-A100-B82F3F041637}" destId="{D71761CE-D387-489B-91F3-87AF11F6A8D6}" srcOrd="11" destOrd="0" presId="urn:microsoft.com/office/officeart/2005/8/layout/orgChart1"/>
    <dgm:cxn modelId="{86CA924C-59E9-45C3-8D42-9F7F2BEBDC62}" type="presParOf" srcId="{D71761CE-D387-489B-91F3-87AF11F6A8D6}" destId="{89F1109C-4511-4551-8251-56E41548B063}" srcOrd="0" destOrd="0" presId="urn:microsoft.com/office/officeart/2005/8/layout/orgChart1"/>
    <dgm:cxn modelId="{F10C52AF-C8E1-4BA7-9A37-77B256EF162C}" type="presParOf" srcId="{89F1109C-4511-4551-8251-56E41548B063}" destId="{2EB1BFA9-5DF5-4502-80AB-130E3B5AE6D6}" srcOrd="0" destOrd="0" presId="urn:microsoft.com/office/officeart/2005/8/layout/orgChart1"/>
    <dgm:cxn modelId="{67CA19A9-0539-40D3-BB2D-09E4F8A34361}" type="presParOf" srcId="{89F1109C-4511-4551-8251-56E41548B063}" destId="{069C497C-4A7D-41A3-A5C9-8FCBD39E798D}" srcOrd="1" destOrd="0" presId="urn:microsoft.com/office/officeart/2005/8/layout/orgChart1"/>
    <dgm:cxn modelId="{62E7EDAB-D92F-44E9-A8F9-802B443D8359}" type="presParOf" srcId="{D71761CE-D387-489B-91F3-87AF11F6A8D6}" destId="{4019E27E-1AC1-49F8-8B34-FCCC93FBC4B5}" srcOrd="1" destOrd="0" presId="urn:microsoft.com/office/officeart/2005/8/layout/orgChart1"/>
    <dgm:cxn modelId="{CBEAE79B-BF2C-482C-8A5C-3AA8BBBD730B}" type="presParOf" srcId="{D71761CE-D387-489B-91F3-87AF11F6A8D6}" destId="{E1471D5C-7332-4A9A-8511-A96DD2E7D2F2}" srcOrd="2" destOrd="0" presId="urn:microsoft.com/office/officeart/2005/8/layout/orgChart1"/>
    <dgm:cxn modelId="{E3CD6557-6EF9-4D2C-BE42-5B1284F6BD6F}" type="presParOf" srcId="{AE0EE2A0-A8D7-42D1-A100-B82F3F041637}" destId="{AAE279EC-3019-42E9-89F7-3B29289969B9}" srcOrd="12" destOrd="0" presId="urn:microsoft.com/office/officeart/2005/8/layout/orgChart1"/>
    <dgm:cxn modelId="{6FFBB70D-1713-4432-8C21-6E72D97CF841}" type="presParOf" srcId="{AE0EE2A0-A8D7-42D1-A100-B82F3F041637}" destId="{6F4480C4-B138-4B32-A810-951EFF091BD5}" srcOrd="13" destOrd="0" presId="urn:microsoft.com/office/officeart/2005/8/layout/orgChart1"/>
    <dgm:cxn modelId="{4B7AC31B-FB6D-466C-B9FD-A8DFAAE01D5D}" type="presParOf" srcId="{6F4480C4-B138-4B32-A810-951EFF091BD5}" destId="{A5DAA66F-FD9C-4B4F-8CE5-2893020A758C}" srcOrd="0" destOrd="0" presId="urn:microsoft.com/office/officeart/2005/8/layout/orgChart1"/>
    <dgm:cxn modelId="{9BBC0A74-E984-4872-84B4-541EBC80E554}" type="presParOf" srcId="{A5DAA66F-FD9C-4B4F-8CE5-2893020A758C}" destId="{68A0C32C-6EC5-4FDB-81F3-EF2E328D9C91}" srcOrd="0" destOrd="0" presId="urn:microsoft.com/office/officeart/2005/8/layout/orgChart1"/>
    <dgm:cxn modelId="{1890DF33-2A72-4D0D-9261-707DA6DD5D81}" type="presParOf" srcId="{A5DAA66F-FD9C-4B4F-8CE5-2893020A758C}" destId="{3B243135-3185-46CF-8B57-FEBB310E2B69}" srcOrd="1" destOrd="0" presId="urn:microsoft.com/office/officeart/2005/8/layout/orgChart1"/>
    <dgm:cxn modelId="{3B4108E9-49EF-4921-9BFC-96D6AEC3E14D}" type="presParOf" srcId="{6F4480C4-B138-4B32-A810-951EFF091BD5}" destId="{04AA11D1-AE7F-4D27-93D9-2F5E0B518628}" srcOrd="1" destOrd="0" presId="urn:microsoft.com/office/officeart/2005/8/layout/orgChart1"/>
    <dgm:cxn modelId="{88BCFEE8-085A-49F4-A442-59072B04DEBE}" type="presParOf" srcId="{6F4480C4-B138-4B32-A810-951EFF091BD5}" destId="{8614D009-DDCD-4CB6-8401-4FEC371A7392}" srcOrd="2" destOrd="0" presId="urn:microsoft.com/office/officeart/2005/8/layout/orgChart1"/>
    <dgm:cxn modelId="{1B76A3F9-245E-4093-8A3F-23AD6501011D}" type="presParOf" srcId="{49D988A9-90F9-4047-8DC0-2DEFA896F2EE}" destId="{D4B051C8-2B52-4028-9C91-9AE3C2E78E8A}" srcOrd="2" destOrd="0" presId="urn:microsoft.com/office/officeart/2005/8/layout/orgChart1"/>
    <dgm:cxn modelId="{7CD49B8C-365A-4018-9BB4-3C13DDB57321}" type="presParOf" srcId="{20992511-B52E-418A-8D32-996E2D995F76}" destId="{CED0CAEC-DBD6-4BBE-8ECD-04F5C7E834D1}" srcOrd="2" destOrd="0" presId="urn:microsoft.com/office/officeart/2005/8/layout/orgChart1"/>
    <dgm:cxn modelId="{7B8C5F63-6BA0-450D-8719-E3BAECDA293E}" type="presParOf" srcId="{20992511-B52E-418A-8D32-996E2D995F76}" destId="{D548CD17-416E-4964-B59B-DD2B22EA4AB8}" srcOrd="3" destOrd="0" presId="urn:microsoft.com/office/officeart/2005/8/layout/orgChart1"/>
    <dgm:cxn modelId="{66B9DF85-0471-4C30-BD36-A67BF6EFC69D}" type="presParOf" srcId="{D548CD17-416E-4964-B59B-DD2B22EA4AB8}" destId="{588A8F78-AD51-416D-8EC2-BD3AFCA65F74}" srcOrd="0" destOrd="0" presId="urn:microsoft.com/office/officeart/2005/8/layout/orgChart1"/>
    <dgm:cxn modelId="{CB786D25-BAE8-4007-8135-CC5CCC8EE0D4}" type="presParOf" srcId="{588A8F78-AD51-416D-8EC2-BD3AFCA65F74}" destId="{B4F325A3-97C2-46EB-B09D-5EBDF672083E}" srcOrd="0" destOrd="0" presId="urn:microsoft.com/office/officeart/2005/8/layout/orgChart1"/>
    <dgm:cxn modelId="{A332F865-7F54-493D-81DA-7B43FC36BE56}" type="presParOf" srcId="{588A8F78-AD51-416D-8EC2-BD3AFCA65F74}" destId="{80BBD2A0-6E1F-4E42-94C2-89799F2190DA}" srcOrd="1" destOrd="0" presId="urn:microsoft.com/office/officeart/2005/8/layout/orgChart1"/>
    <dgm:cxn modelId="{0011DA44-FA56-4FED-88CE-78C8E40DBBBD}" type="presParOf" srcId="{D548CD17-416E-4964-B59B-DD2B22EA4AB8}" destId="{40E12D9F-6F1E-4F7D-86EC-F1D7EB02242E}" srcOrd="1" destOrd="0" presId="urn:microsoft.com/office/officeart/2005/8/layout/orgChart1"/>
    <dgm:cxn modelId="{BC391B1E-60F3-4FE1-B702-0E732D7B88E8}" type="presParOf" srcId="{40E12D9F-6F1E-4F7D-86EC-F1D7EB02242E}" destId="{7C9D89A5-513F-4045-B0D1-7FE3D7B63664}" srcOrd="0" destOrd="0" presId="urn:microsoft.com/office/officeart/2005/8/layout/orgChart1"/>
    <dgm:cxn modelId="{C9037FFC-03FB-4563-984F-95AF29ECF4AA}" type="presParOf" srcId="{40E12D9F-6F1E-4F7D-86EC-F1D7EB02242E}" destId="{E95B332E-1BCA-4AA6-B4DA-1303FAE0C745}" srcOrd="1" destOrd="0" presId="urn:microsoft.com/office/officeart/2005/8/layout/orgChart1"/>
    <dgm:cxn modelId="{AA96D88F-95AB-4604-A761-4DC06CA472F3}" type="presParOf" srcId="{E95B332E-1BCA-4AA6-B4DA-1303FAE0C745}" destId="{9B663022-33CB-4CC7-AD86-81452A527242}" srcOrd="0" destOrd="0" presId="urn:microsoft.com/office/officeart/2005/8/layout/orgChart1"/>
    <dgm:cxn modelId="{353630C0-F4D7-41B9-B48B-8C5AEEEF3C45}" type="presParOf" srcId="{9B663022-33CB-4CC7-AD86-81452A527242}" destId="{FAD83466-F070-4E02-A319-98150C92829F}" srcOrd="0" destOrd="0" presId="urn:microsoft.com/office/officeart/2005/8/layout/orgChart1"/>
    <dgm:cxn modelId="{F3DF5DEB-DE5D-4E7B-85FA-B72F500048C5}" type="presParOf" srcId="{9B663022-33CB-4CC7-AD86-81452A527242}" destId="{F5D21D77-34EE-42AC-A246-A906C7FBBAA2}" srcOrd="1" destOrd="0" presId="urn:microsoft.com/office/officeart/2005/8/layout/orgChart1"/>
    <dgm:cxn modelId="{FB87AB80-B1E7-4446-8423-BD449DC796E2}" type="presParOf" srcId="{E95B332E-1BCA-4AA6-B4DA-1303FAE0C745}" destId="{4F4BA47F-6811-4ABD-A2D9-FF9F60312AAD}" srcOrd="1" destOrd="0" presId="urn:microsoft.com/office/officeart/2005/8/layout/orgChart1"/>
    <dgm:cxn modelId="{43A93717-0FCB-41B9-A8EC-6D3D0778CDBE}" type="presParOf" srcId="{E95B332E-1BCA-4AA6-B4DA-1303FAE0C745}" destId="{F581BA26-32A7-46F8-A01A-CD193DA90C3C}" srcOrd="2" destOrd="0" presId="urn:microsoft.com/office/officeart/2005/8/layout/orgChart1"/>
    <dgm:cxn modelId="{F719C24E-155E-41DA-AA6E-FD4F0565B63A}" type="presParOf" srcId="{D548CD17-416E-4964-B59B-DD2B22EA4AB8}" destId="{5082918D-8541-4F13-A5C6-A552ED8C3902}" srcOrd="2" destOrd="0" presId="urn:microsoft.com/office/officeart/2005/8/layout/orgChart1"/>
    <dgm:cxn modelId="{5B109AF7-7847-4423-BB82-EBE4858E1965}" type="presParOf" srcId="{20992511-B52E-418A-8D32-996E2D995F76}" destId="{A2A9EB90-48D8-4143-BC9F-8E4491563563}" srcOrd="4" destOrd="0" presId="urn:microsoft.com/office/officeart/2005/8/layout/orgChart1"/>
    <dgm:cxn modelId="{DFDD053C-18DC-421B-9E53-D2F39A3E1403}" type="presParOf" srcId="{20992511-B52E-418A-8D32-996E2D995F76}" destId="{65BADC27-A667-4A35-B64F-F581EBE397A4}" srcOrd="5" destOrd="0" presId="urn:microsoft.com/office/officeart/2005/8/layout/orgChart1"/>
    <dgm:cxn modelId="{8E5EE611-EEFC-4B3C-99D2-38BD0D511B17}" type="presParOf" srcId="{65BADC27-A667-4A35-B64F-F581EBE397A4}" destId="{D807D8E8-D654-4189-921C-E1F37F02B71D}" srcOrd="0" destOrd="0" presId="urn:microsoft.com/office/officeart/2005/8/layout/orgChart1"/>
    <dgm:cxn modelId="{AF61B6E3-C3D5-4618-8C3B-BC14DA428312}" type="presParOf" srcId="{D807D8E8-D654-4189-921C-E1F37F02B71D}" destId="{625FC74C-1FE2-4E86-9737-9BAE72096906}" srcOrd="0" destOrd="0" presId="urn:microsoft.com/office/officeart/2005/8/layout/orgChart1"/>
    <dgm:cxn modelId="{DF536763-D22F-4BBB-8F7A-7F12FB19C748}" type="presParOf" srcId="{D807D8E8-D654-4189-921C-E1F37F02B71D}" destId="{E60A8351-7B3A-4027-A74C-94453CB53A22}" srcOrd="1" destOrd="0" presId="urn:microsoft.com/office/officeart/2005/8/layout/orgChart1"/>
    <dgm:cxn modelId="{26AD4EE2-D043-4CF2-A280-355DA3939061}" type="presParOf" srcId="{65BADC27-A667-4A35-B64F-F581EBE397A4}" destId="{1AFDC324-EB8C-4920-B7B0-6CF5B4578BAC}" srcOrd="1" destOrd="0" presId="urn:microsoft.com/office/officeart/2005/8/layout/orgChart1"/>
    <dgm:cxn modelId="{D834A4A9-7E85-41E4-A783-FD45809C228C}" type="presParOf" srcId="{1AFDC324-EB8C-4920-B7B0-6CF5B4578BAC}" destId="{DD7DB92F-0E6D-4F05-8E02-B15EBD386BAD}" srcOrd="0" destOrd="0" presId="urn:microsoft.com/office/officeart/2005/8/layout/orgChart1"/>
    <dgm:cxn modelId="{D8F8503F-F628-46BC-94D9-CDE5B754ED36}" type="presParOf" srcId="{1AFDC324-EB8C-4920-B7B0-6CF5B4578BAC}" destId="{71324486-45BB-4E0F-9033-2B5FEA8B0375}" srcOrd="1" destOrd="0" presId="urn:microsoft.com/office/officeart/2005/8/layout/orgChart1"/>
    <dgm:cxn modelId="{F4074175-705C-490E-8D83-07E8124680C7}" type="presParOf" srcId="{71324486-45BB-4E0F-9033-2B5FEA8B0375}" destId="{87498484-0581-44F6-8AB8-0A8CAE2C9967}" srcOrd="0" destOrd="0" presId="urn:microsoft.com/office/officeart/2005/8/layout/orgChart1"/>
    <dgm:cxn modelId="{D6A5E376-ACC7-44F1-A486-402616A9CCA8}" type="presParOf" srcId="{87498484-0581-44F6-8AB8-0A8CAE2C9967}" destId="{721E986C-56CB-46C4-81E9-8713A4812233}" srcOrd="0" destOrd="0" presId="urn:microsoft.com/office/officeart/2005/8/layout/orgChart1"/>
    <dgm:cxn modelId="{488027EC-0512-4B1F-9C2E-50C0003CECF4}" type="presParOf" srcId="{87498484-0581-44F6-8AB8-0A8CAE2C9967}" destId="{28D90DAF-9E1F-40A7-B56E-D7E0C006E1CB}" srcOrd="1" destOrd="0" presId="urn:microsoft.com/office/officeart/2005/8/layout/orgChart1"/>
    <dgm:cxn modelId="{509167E4-FE4F-4CFB-8D3F-A2E5C16B4009}" type="presParOf" srcId="{71324486-45BB-4E0F-9033-2B5FEA8B0375}" destId="{9BE76AFF-902C-4C5C-8520-959B5FBC9981}" srcOrd="1" destOrd="0" presId="urn:microsoft.com/office/officeart/2005/8/layout/orgChart1"/>
    <dgm:cxn modelId="{3E1F5AEB-4472-4A1D-BEE6-72AE0769B184}" type="presParOf" srcId="{71324486-45BB-4E0F-9033-2B5FEA8B0375}" destId="{D10AC322-CD9A-42A6-A1CB-3E60426FE97C}" srcOrd="2" destOrd="0" presId="urn:microsoft.com/office/officeart/2005/8/layout/orgChart1"/>
    <dgm:cxn modelId="{2CEAA72C-E9D3-49E9-9E0F-5EFC331DF15E}" type="presParOf" srcId="{1AFDC324-EB8C-4920-B7B0-6CF5B4578BAC}" destId="{26BD4B5F-3661-44AE-B4DD-380BB1421DF6}" srcOrd="2" destOrd="0" presId="urn:microsoft.com/office/officeart/2005/8/layout/orgChart1"/>
    <dgm:cxn modelId="{E2925806-D515-40DB-AD5C-E9ACA0BA3856}" type="presParOf" srcId="{1AFDC324-EB8C-4920-B7B0-6CF5B4578BAC}" destId="{F51B3CC6-FEAB-48E9-9DA2-4E98C33BB57C}" srcOrd="3" destOrd="0" presId="urn:microsoft.com/office/officeart/2005/8/layout/orgChart1"/>
    <dgm:cxn modelId="{644740DA-312A-4F13-9358-AE1E30F0FAB3}" type="presParOf" srcId="{F51B3CC6-FEAB-48E9-9DA2-4E98C33BB57C}" destId="{69C8EDF2-C4BE-4E99-B93F-712E8E3FF924}" srcOrd="0" destOrd="0" presId="urn:microsoft.com/office/officeart/2005/8/layout/orgChart1"/>
    <dgm:cxn modelId="{FF4A0D5B-BBBB-4A17-8D71-F96ABFD27925}" type="presParOf" srcId="{69C8EDF2-C4BE-4E99-B93F-712E8E3FF924}" destId="{F7AD2EDB-673E-4C58-93DD-F245EB6E9052}" srcOrd="0" destOrd="0" presId="urn:microsoft.com/office/officeart/2005/8/layout/orgChart1"/>
    <dgm:cxn modelId="{18E0ED68-F079-48C7-BD44-EB6E1D1BED50}" type="presParOf" srcId="{69C8EDF2-C4BE-4E99-B93F-712E8E3FF924}" destId="{FB4FC5F2-7030-412F-A6C0-8990E884EF7F}" srcOrd="1" destOrd="0" presId="urn:microsoft.com/office/officeart/2005/8/layout/orgChart1"/>
    <dgm:cxn modelId="{8B0E62B0-4652-4F3F-8F08-D9115DF0E515}" type="presParOf" srcId="{F51B3CC6-FEAB-48E9-9DA2-4E98C33BB57C}" destId="{8F70A7A7-C5E5-4A1B-A009-E3D890779782}" srcOrd="1" destOrd="0" presId="urn:microsoft.com/office/officeart/2005/8/layout/orgChart1"/>
    <dgm:cxn modelId="{BDDE2CD0-C7A6-44B9-BCB0-C88B6AE81C00}" type="presParOf" srcId="{F51B3CC6-FEAB-48E9-9DA2-4E98C33BB57C}" destId="{F39F5F00-38A6-4196-89FF-11C1DDE7F45C}" srcOrd="2" destOrd="0" presId="urn:microsoft.com/office/officeart/2005/8/layout/orgChart1"/>
    <dgm:cxn modelId="{755991F1-BC44-4A50-83E5-DB54144B098C}" type="presParOf" srcId="{1AFDC324-EB8C-4920-B7B0-6CF5B4578BAC}" destId="{8ED6E897-45AC-4E4B-9A3B-9AF21127344F}" srcOrd="4" destOrd="0" presId="urn:microsoft.com/office/officeart/2005/8/layout/orgChart1"/>
    <dgm:cxn modelId="{8D74CBB2-6771-4289-94E5-B5C75D02F44B}" type="presParOf" srcId="{1AFDC324-EB8C-4920-B7B0-6CF5B4578BAC}" destId="{573FC8F8-B7B3-4732-B09A-5683C4BECE29}" srcOrd="5" destOrd="0" presId="urn:microsoft.com/office/officeart/2005/8/layout/orgChart1"/>
    <dgm:cxn modelId="{5F1DA5D2-D4F4-4E55-914E-FD8A14AA6B45}" type="presParOf" srcId="{573FC8F8-B7B3-4732-B09A-5683C4BECE29}" destId="{90FD5418-A7B8-479E-B903-B7BD0384DD58}" srcOrd="0" destOrd="0" presId="urn:microsoft.com/office/officeart/2005/8/layout/orgChart1"/>
    <dgm:cxn modelId="{12D5CF80-18E0-484F-BCF0-E30765290E75}" type="presParOf" srcId="{90FD5418-A7B8-479E-B903-B7BD0384DD58}" destId="{BBB69D40-D37A-4FF7-83F6-03C0D801BC4D}" srcOrd="0" destOrd="0" presId="urn:microsoft.com/office/officeart/2005/8/layout/orgChart1"/>
    <dgm:cxn modelId="{854253B4-B207-4591-917F-CD893F275663}" type="presParOf" srcId="{90FD5418-A7B8-479E-B903-B7BD0384DD58}" destId="{DBFF5A00-7098-4307-ABDE-FD6CC90C63BA}" srcOrd="1" destOrd="0" presId="urn:microsoft.com/office/officeart/2005/8/layout/orgChart1"/>
    <dgm:cxn modelId="{6ED3160F-6120-4DB4-AF32-A6A6341EA2D4}" type="presParOf" srcId="{573FC8F8-B7B3-4732-B09A-5683C4BECE29}" destId="{90A49F85-402A-42FF-90FA-08947B9DBFF4}" srcOrd="1" destOrd="0" presId="urn:microsoft.com/office/officeart/2005/8/layout/orgChart1"/>
    <dgm:cxn modelId="{5B0CEE12-02F8-464A-89BE-777CCD4A507D}" type="presParOf" srcId="{573FC8F8-B7B3-4732-B09A-5683C4BECE29}" destId="{D203E41A-A1ED-42DB-8A8A-A2A7698A65F9}" srcOrd="2" destOrd="0" presId="urn:microsoft.com/office/officeart/2005/8/layout/orgChart1"/>
    <dgm:cxn modelId="{A2FD90C8-8816-4602-A154-5EFF41A3C9DB}" type="presParOf" srcId="{1AFDC324-EB8C-4920-B7B0-6CF5B4578BAC}" destId="{E889C868-7AAE-4EC3-9FBC-9DB6D703933F}" srcOrd="6" destOrd="0" presId="urn:microsoft.com/office/officeart/2005/8/layout/orgChart1"/>
    <dgm:cxn modelId="{F37C66F8-10B2-4782-9779-3A55A871B9D5}" type="presParOf" srcId="{1AFDC324-EB8C-4920-B7B0-6CF5B4578BAC}" destId="{DD19C12E-09DA-4F9D-B2D0-F263FD95C44B}" srcOrd="7" destOrd="0" presId="urn:microsoft.com/office/officeart/2005/8/layout/orgChart1"/>
    <dgm:cxn modelId="{B025A676-8C83-416B-B5BC-6FBE409FDC2E}" type="presParOf" srcId="{DD19C12E-09DA-4F9D-B2D0-F263FD95C44B}" destId="{9EB2ACAB-18EE-4C70-91D9-A6CD274062A2}" srcOrd="0" destOrd="0" presId="urn:microsoft.com/office/officeart/2005/8/layout/orgChart1"/>
    <dgm:cxn modelId="{593D1634-1AF9-45F3-BC45-E68EF5BC3947}" type="presParOf" srcId="{9EB2ACAB-18EE-4C70-91D9-A6CD274062A2}" destId="{97A9C5C5-836D-4DFC-AC61-783528C5CAD6}" srcOrd="0" destOrd="0" presId="urn:microsoft.com/office/officeart/2005/8/layout/orgChart1"/>
    <dgm:cxn modelId="{0AB8AB55-603D-4EF0-AEEE-B6109F141305}" type="presParOf" srcId="{9EB2ACAB-18EE-4C70-91D9-A6CD274062A2}" destId="{75380707-3FF9-45DA-BB8C-97CDE3B36DAA}" srcOrd="1" destOrd="0" presId="urn:microsoft.com/office/officeart/2005/8/layout/orgChart1"/>
    <dgm:cxn modelId="{5BBEF20B-2D85-4ED7-9E6C-DD051B64F330}" type="presParOf" srcId="{DD19C12E-09DA-4F9D-B2D0-F263FD95C44B}" destId="{415AD962-4C89-46ED-A330-5EDFA7F81902}" srcOrd="1" destOrd="0" presId="urn:microsoft.com/office/officeart/2005/8/layout/orgChart1"/>
    <dgm:cxn modelId="{7D969C6E-D40C-40B0-B76F-54A88DBA0824}" type="presParOf" srcId="{DD19C12E-09DA-4F9D-B2D0-F263FD95C44B}" destId="{0B02F99F-DAD2-4894-AD07-E71D5FF2618B}" srcOrd="2" destOrd="0" presId="urn:microsoft.com/office/officeart/2005/8/layout/orgChart1"/>
    <dgm:cxn modelId="{4FB7F402-6E18-4D28-BE41-D61EA94D82B0}" type="presParOf" srcId="{65BADC27-A667-4A35-B64F-F581EBE397A4}" destId="{0F0A4C31-8D94-4A99-B028-57AC65AD3984}" srcOrd="2" destOrd="0" presId="urn:microsoft.com/office/officeart/2005/8/layout/orgChart1"/>
    <dgm:cxn modelId="{33852D3C-3515-4CAD-A54A-9235F18DCE77}" type="presParOf" srcId="{DDBAF52C-7E5E-44BD-836A-FCCC46D64051}" destId="{38EA1636-9FDE-48AF-8F08-B5EB7756782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889C868-7AAE-4EC3-9FBC-9DB6D703933F}">
      <dsp:nvSpPr>
        <dsp:cNvPr id="0" name=""/>
        <dsp:cNvSpPr/>
      </dsp:nvSpPr>
      <dsp:spPr>
        <a:xfrm>
          <a:off x="3815884" y="1682395"/>
          <a:ext cx="208057" cy="35924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92461"/>
              </a:lnTo>
              <a:lnTo>
                <a:pt x="208057" y="35924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D6E897-45AC-4E4B-9A3B-9AF21127344F}">
      <dsp:nvSpPr>
        <dsp:cNvPr id="0" name=""/>
        <dsp:cNvSpPr/>
      </dsp:nvSpPr>
      <dsp:spPr>
        <a:xfrm>
          <a:off x="3815884" y="1682395"/>
          <a:ext cx="208057" cy="2607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07655"/>
              </a:lnTo>
              <a:lnTo>
                <a:pt x="208057" y="260765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BD4B5F-3661-44AE-B4DD-380BB1421DF6}">
      <dsp:nvSpPr>
        <dsp:cNvPr id="0" name=""/>
        <dsp:cNvSpPr/>
      </dsp:nvSpPr>
      <dsp:spPr>
        <a:xfrm>
          <a:off x="3815884" y="1682395"/>
          <a:ext cx="208057" cy="16228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2849"/>
              </a:lnTo>
              <a:lnTo>
                <a:pt x="208057" y="16228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7DB92F-0E6D-4F05-8E02-B15EBD386BAD}">
      <dsp:nvSpPr>
        <dsp:cNvPr id="0" name=""/>
        <dsp:cNvSpPr/>
      </dsp:nvSpPr>
      <dsp:spPr>
        <a:xfrm>
          <a:off x="3815884" y="1682395"/>
          <a:ext cx="208057" cy="6380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8043"/>
              </a:lnTo>
              <a:lnTo>
                <a:pt x="208057" y="6380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A9EB90-48D8-4143-BC9F-8E4491563563}">
      <dsp:nvSpPr>
        <dsp:cNvPr id="0" name=""/>
        <dsp:cNvSpPr/>
      </dsp:nvSpPr>
      <dsp:spPr>
        <a:xfrm>
          <a:off x="2692373" y="705079"/>
          <a:ext cx="1678331" cy="2837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8150"/>
              </a:lnTo>
              <a:lnTo>
                <a:pt x="1678331" y="138150"/>
              </a:lnTo>
              <a:lnTo>
                <a:pt x="1678331" y="28379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D89A5-513F-4045-B0D1-7FE3D7B63664}">
      <dsp:nvSpPr>
        <dsp:cNvPr id="0" name=""/>
        <dsp:cNvSpPr/>
      </dsp:nvSpPr>
      <dsp:spPr>
        <a:xfrm>
          <a:off x="2137553" y="1682395"/>
          <a:ext cx="208057" cy="6380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8043"/>
              </a:lnTo>
              <a:lnTo>
                <a:pt x="208057" y="6380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D0CAEC-DBD6-4BBE-8ECD-04F5C7E834D1}">
      <dsp:nvSpPr>
        <dsp:cNvPr id="0" name=""/>
        <dsp:cNvSpPr/>
      </dsp:nvSpPr>
      <dsp:spPr>
        <a:xfrm>
          <a:off x="2646653" y="705079"/>
          <a:ext cx="91440" cy="28379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379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E279EC-3019-42E9-89F7-3B29289969B9}">
      <dsp:nvSpPr>
        <dsp:cNvPr id="0" name=""/>
        <dsp:cNvSpPr/>
      </dsp:nvSpPr>
      <dsp:spPr>
        <a:xfrm>
          <a:off x="459222" y="1682395"/>
          <a:ext cx="208057" cy="65468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46878"/>
              </a:lnTo>
              <a:lnTo>
                <a:pt x="208057" y="65468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1D8EC5-2EBB-4436-B9B4-9C18AD5E1AD1}">
      <dsp:nvSpPr>
        <dsp:cNvPr id="0" name=""/>
        <dsp:cNvSpPr/>
      </dsp:nvSpPr>
      <dsp:spPr>
        <a:xfrm>
          <a:off x="459222" y="1682395"/>
          <a:ext cx="208057" cy="55620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62072"/>
              </a:lnTo>
              <a:lnTo>
                <a:pt x="208057" y="556207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2AB3E-9202-42E3-A32C-D26CD1E23A0E}">
      <dsp:nvSpPr>
        <dsp:cNvPr id="0" name=""/>
        <dsp:cNvSpPr/>
      </dsp:nvSpPr>
      <dsp:spPr>
        <a:xfrm>
          <a:off x="459222" y="1682395"/>
          <a:ext cx="208057" cy="45772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77267"/>
              </a:lnTo>
              <a:lnTo>
                <a:pt x="208057" y="457726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84E534-145D-4289-B116-3487D92C35E3}">
      <dsp:nvSpPr>
        <dsp:cNvPr id="0" name=""/>
        <dsp:cNvSpPr/>
      </dsp:nvSpPr>
      <dsp:spPr>
        <a:xfrm>
          <a:off x="459222" y="1682395"/>
          <a:ext cx="208057" cy="35924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92461"/>
              </a:lnTo>
              <a:lnTo>
                <a:pt x="208057" y="35924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855120-8DDC-4A6E-BC4F-36EEE3505B5F}">
      <dsp:nvSpPr>
        <dsp:cNvPr id="0" name=""/>
        <dsp:cNvSpPr/>
      </dsp:nvSpPr>
      <dsp:spPr>
        <a:xfrm>
          <a:off x="459222" y="1682395"/>
          <a:ext cx="208057" cy="2607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07655"/>
              </a:lnTo>
              <a:lnTo>
                <a:pt x="208057" y="260765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20806F-705C-49F4-A507-9CBBC7633F85}">
      <dsp:nvSpPr>
        <dsp:cNvPr id="0" name=""/>
        <dsp:cNvSpPr/>
      </dsp:nvSpPr>
      <dsp:spPr>
        <a:xfrm>
          <a:off x="459222" y="1682395"/>
          <a:ext cx="208057" cy="16228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2849"/>
              </a:lnTo>
              <a:lnTo>
                <a:pt x="208057" y="16228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E798D2-02CD-4210-8ACC-BD6D19204D5C}">
      <dsp:nvSpPr>
        <dsp:cNvPr id="0" name=""/>
        <dsp:cNvSpPr/>
      </dsp:nvSpPr>
      <dsp:spPr>
        <a:xfrm>
          <a:off x="459222" y="1682395"/>
          <a:ext cx="208057" cy="6380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8043"/>
              </a:lnTo>
              <a:lnTo>
                <a:pt x="208057" y="6380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4CCC9B-8AF9-49BE-94FA-EEC04F473B6A}">
      <dsp:nvSpPr>
        <dsp:cNvPr id="0" name=""/>
        <dsp:cNvSpPr/>
      </dsp:nvSpPr>
      <dsp:spPr>
        <a:xfrm>
          <a:off x="1014042" y="705079"/>
          <a:ext cx="1678331" cy="283790"/>
        </a:xfrm>
        <a:custGeom>
          <a:avLst/>
          <a:gdLst/>
          <a:ahLst/>
          <a:cxnLst/>
          <a:rect l="0" t="0" r="0" b="0"/>
          <a:pathLst>
            <a:path>
              <a:moveTo>
                <a:pt x="1678331" y="0"/>
              </a:moveTo>
              <a:lnTo>
                <a:pt x="1678331" y="138150"/>
              </a:lnTo>
              <a:lnTo>
                <a:pt x="0" y="138150"/>
              </a:lnTo>
              <a:lnTo>
                <a:pt x="0" y="28379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06B4E3-B260-47FB-A7FB-E955349297C2}">
      <dsp:nvSpPr>
        <dsp:cNvPr id="0" name=""/>
        <dsp:cNvSpPr/>
      </dsp:nvSpPr>
      <dsp:spPr>
        <a:xfrm>
          <a:off x="369618" y="11554"/>
          <a:ext cx="4645509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2000" b="1" kern="1200"/>
            <a:t>ПЕДАГОШКИ ФАКУЛТЕТ У СОМБОРУ </a:t>
          </a:r>
          <a:br>
            <a:rPr lang="sr-Cyrl-RS" sz="2000" b="1" kern="1200"/>
          </a:br>
          <a:r>
            <a:rPr lang="sr-Cyrl-RS" sz="2000" b="1" kern="1200"/>
            <a:t>- ОРГАНИЗАЦИОНЕ ЈЕДИНИЦЕ-</a:t>
          </a:r>
          <a:endParaRPr lang="en-US" sz="2000" b="1" kern="1200"/>
        </a:p>
      </dsp:txBody>
      <dsp:txXfrm>
        <a:off x="369618" y="11554"/>
        <a:ext cx="4645509" cy="693525"/>
      </dsp:txXfrm>
    </dsp:sp>
    <dsp:sp modelId="{915FEC79-C269-40F5-86A9-3CDD91D8698B}">
      <dsp:nvSpPr>
        <dsp:cNvPr id="0" name=""/>
        <dsp:cNvSpPr/>
      </dsp:nvSpPr>
      <dsp:spPr>
        <a:xfrm>
          <a:off x="320517" y="988870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200" b="1" kern="1200"/>
            <a:t>НАСТАВНО НАУЧНА организациона јединица</a:t>
          </a:r>
          <a:endParaRPr lang="en-US" sz="1200" b="1" kern="1200"/>
        </a:p>
      </dsp:txBody>
      <dsp:txXfrm>
        <a:off x="320517" y="988870"/>
        <a:ext cx="1387050" cy="693525"/>
      </dsp:txXfrm>
    </dsp:sp>
    <dsp:sp modelId="{982A4093-4815-4BFC-84A6-FF35C77B5B3B}">
      <dsp:nvSpPr>
        <dsp:cNvPr id="0" name=""/>
        <dsp:cNvSpPr/>
      </dsp:nvSpPr>
      <dsp:spPr>
        <a:xfrm>
          <a:off x="667279" y="1973675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1" kern="1200"/>
            <a:t>Катедра за природне науке и менаџмент у образовању</a:t>
          </a:r>
          <a:endParaRPr lang="en-US" sz="800" b="1" kern="1200"/>
        </a:p>
      </dsp:txBody>
      <dsp:txXfrm>
        <a:off x="667279" y="1973675"/>
        <a:ext cx="1387050" cy="693525"/>
      </dsp:txXfrm>
    </dsp:sp>
    <dsp:sp modelId="{C2B49018-38DC-43B2-B4CD-D70164178EBC}">
      <dsp:nvSpPr>
        <dsp:cNvPr id="0" name=""/>
        <dsp:cNvSpPr/>
      </dsp:nvSpPr>
      <dsp:spPr>
        <a:xfrm>
          <a:off x="667279" y="2958481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1" kern="1200"/>
            <a:t>Катедра за метематику и методику наставе математике</a:t>
          </a:r>
          <a:endParaRPr lang="en-US" sz="800" b="1" kern="1200"/>
        </a:p>
      </dsp:txBody>
      <dsp:txXfrm>
        <a:off x="667279" y="2958481"/>
        <a:ext cx="1387050" cy="693525"/>
      </dsp:txXfrm>
    </dsp:sp>
    <dsp:sp modelId="{028C9682-4889-417B-A2CE-2C475E21948A}">
      <dsp:nvSpPr>
        <dsp:cNvPr id="0" name=""/>
        <dsp:cNvSpPr/>
      </dsp:nvSpPr>
      <dsp:spPr>
        <a:xfrm>
          <a:off x="667279" y="3943287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1" kern="1200"/>
            <a:t>Катедра за језик и књижевност</a:t>
          </a:r>
          <a:endParaRPr lang="en-US" sz="800" b="1" kern="1200"/>
        </a:p>
      </dsp:txBody>
      <dsp:txXfrm>
        <a:off x="667279" y="3943287"/>
        <a:ext cx="1387050" cy="693525"/>
      </dsp:txXfrm>
    </dsp:sp>
    <dsp:sp modelId="{5BCFEBC0-FA58-4524-A7F9-6627076F4D67}">
      <dsp:nvSpPr>
        <dsp:cNvPr id="0" name=""/>
        <dsp:cNvSpPr/>
      </dsp:nvSpPr>
      <dsp:spPr>
        <a:xfrm>
          <a:off x="667279" y="4928093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1" kern="1200"/>
            <a:t>Катедра за друштвене науке</a:t>
          </a:r>
          <a:endParaRPr lang="en-US" sz="800" b="1" kern="1200"/>
        </a:p>
      </dsp:txBody>
      <dsp:txXfrm>
        <a:off x="667279" y="4928093"/>
        <a:ext cx="1387050" cy="693525"/>
      </dsp:txXfrm>
    </dsp:sp>
    <dsp:sp modelId="{F56812D5-3CEB-4C31-BFBC-DD7AC78B2B31}">
      <dsp:nvSpPr>
        <dsp:cNvPr id="0" name=""/>
        <dsp:cNvSpPr/>
      </dsp:nvSpPr>
      <dsp:spPr>
        <a:xfrm>
          <a:off x="667279" y="5912899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1" kern="1200"/>
            <a:t>Катедра за методику музчке и ликовне културе и физичког васпитања</a:t>
          </a:r>
          <a:endParaRPr lang="en-US" sz="800" b="1" kern="1200"/>
        </a:p>
      </dsp:txBody>
      <dsp:txXfrm>
        <a:off x="667279" y="5912899"/>
        <a:ext cx="1387050" cy="693525"/>
      </dsp:txXfrm>
    </dsp:sp>
    <dsp:sp modelId="{2EB1BFA9-5DF5-4502-80AB-130E3B5AE6D6}">
      <dsp:nvSpPr>
        <dsp:cNvPr id="0" name=""/>
        <dsp:cNvSpPr/>
      </dsp:nvSpPr>
      <dsp:spPr>
        <a:xfrm>
          <a:off x="667279" y="6897705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1" kern="1200"/>
            <a:t>Катедра за информатику и медије</a:t>
          </a:r>
          <a:endParaRPr lang="en-US" sz="800" b="1" kern="1200"/>
        </a:p>
      </dsp:txBody>
      <dsp:txXfrm>
        <a:off x="667279" y="6897705"/>
        <a:ext cx="1387050" cy="693525"/>
      </dsp:txXfrm>
    </dsp:sp>
    <dsp:sp modelId="{68A0C32C-6EC5-4FDB-81F3-EF2E328D9C91}">
      <dsp:nvSpPr>
        <dsp:cNvPr id="0" name=""/>
        <dsp:cNvSpPr/>
      </dsp:nvSpPr>
      <dsp:spPr>
        <a:xfrm>
          <a:off x="667279" y="7882511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1" kern="1200"/>
            <a:t>Катедра за библиотекарство</a:t>
          </a:r>
          <a:endParaRPr lang="en-US" sz="800" b="1" kern="1200"/>
        </a:p>
      </dsp:txBody>
      <dsp:txXfrm>
        <a:off x="667279" y="7882511"/>
        <a:ext cx="1387050" cy="693525"/>
      </dsp:txXfrm>
    </dsp:sp>
    <dsp:sp modelId="{B4F325A3-97C2-46EB-B09D-5EBDF672083E}">
      <dsp:nvSpPr>
        <dsp:cNvPr id="0" name=""/>
        <dsp:cNvSpPr/>
      </dsp:nvSpPr>
      <dsp:spPr>
        <a:xfrm>
          <a:off x="1998848" y="988870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200" b="1" kern="1200"/>
            <a:t>НАУЧНО-ИСТРАЖИВАЧКА организациона јединица</a:t>
          </a:r>
          <a:endParaRPr lang="en-US" sz="1200" b="1" kern="1200"/>
        </a:p>
      </dsp:txBody>
      <dsp:txXfrm>
        <a:off x="1998848" y="988870"/>
        <a:ext cx="1387050" cy="693525"/>
      </dsp:txXfrm>
    </dsp:sp>
    <dsp:sp modelId="{FAD83466-F070-4E02-A319-98150C92829F}">
      <dsp:nvSpPr>
        <dsp:cNvPr id="0" name=""/>
        <dsp:cNvSpPr/>
      </dsp:nvSpPr>
      <dsp:spPr>
        <a:xfrm>
          <a:off x="2345611" y="1973675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100" b="1" kern="1200"/>
            <a:t>ЛАБОРАТОРИЈЕ</a:t>
          </a:r>
          <a:endParaRPr lang="en-US" sz="1100" b="1" kern="1200"/>
        </a:p>
      </dsp:txBody>
      <dsp:txXfrm>
        <a:off x="2345611" y="1973675"/>
        <a:ext cx="1387050" cy="693525"/>
      </dsp:txXfrm>
    </dsp:sp>
    <dsp:sp modelId="{625FC74C-1FE2-4E86-9737-9BAE72096906}">
      <dsp:nvSpPr>
        <dsp:cNvPr id="0" name=""/>
        <dsp:cNvSpPr/>
      </dsp:nvSpPr>
      <dsp:spPr>
        <a:xfrm>
          <a:off x="3677179" y="988870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200" b="1" kern="1200"/>
            <a:t>СЕКРЕТАРИЈАТ организациона јединица</a:t>
          </a:r>
          <a:endParaRPr lang="en-US" sz="1200" b="1" kern="1200"/>
        </a:p>
      </dsp:txBody>
      <dsp:txXfrm>
        <a:off x="3677179" y="988870"/>
        <a:ext cx="1387050" cy="693525"/>
      </dsp:txXfrm>
    </dsp:sp>
    <dsp:sp modelId="{721E986C-56CB-46C4-81E9-8713A4812233}">
      <dsp:nvSpPr>
        <dsp:cNvPr id="0" name=""/>
        <dsp:cNvSpPr/>
      </dsp:nvSpPr>
      <dsp:spPr>
        <a:xfrm>
          <a:off x="4023942" y="1973675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100" b="1" kern="1200"/>
            <a:t>Служба за опште и правне послове</a:t>
          </a:r>
          <a:endParaRPr lang="en-US" sz="1100" b="1" kern="1200"/>
        </a:p>
      </dsp:txBody>
      <dsp:txXfrm>
        <a:off x="4023942" y="1973675"/>
        <a:ext cx="1387050" cy="693525"/>
      </dsp:txXfrm>
    </dsp:sp>
    <dsp:sp modelId="{F7AD2EDB-673E-4C58-93DD-F245EB6E9052}">
      <dsp:nvSpPr>
        <dsp:cNvPr id="0" name=""/>
        <dsp:cNvSpPr/>
      </dsp:nvSpPr>
      <dsp:spPr>
        <a:xfrm>
          <a:off x="4023942" y="2958481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100" b="1" kern="1200"/>
            <a:t>Служба за наставу и студентска питања</a:t>
          </a:r>
          <a:endParaRPr lang="en-US" sz="1100" b="1" kern="1200"/>
        </a:p>
      </dsp:txBody>
      <dsp:txXfrm>
        <a:off x="4023942" y="2958481"/>
        <a:ext cx="1387050" cy="693525"/>
      </dsp:txXfrm>
    </dsp:sp>
    <dsp:sp modelId="{BBB69D40-D37A-4FF7-83F6-03C0D801BC4D}">
      <dsp:nvSpPr>
        <dsp:cNvPr id="0" name=""/>
        <dsp:cNvSpPr/>
      </dsp:nvSpPr>
      <dsp:spPr>
        <a:xfrm>
          <a:off x="4023942" y="3943287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100" b="1" kern="1200"/>
            <a:t>Служба за финансијско-материјално пословање</a:t>
          </a:r>
          <a:endParaRPr lang="en-US" sz="1100" b="1" kern="1200"/>
        </a:p>
      </dsp:txBody>
      <dsp:txXfrm>
        <a:off x="4023942" y="3943287"/>
        <a:ext cx="1387050" cy="693525"/>
      </dsp:txXfrm>
    </dsp:sp>
    <dsp:sp modelId="{97A9C5C5-836D-4DFC-AC61-783528C5CAD6}">
      <dsp:nvSpPr>
        <dsp:cNvPr id="0" name=""/>
        <dsp:cNvSpPr/>
      </dsp:nvSpPr>
      <dsp:spPr>
        <a:xfrm>
          <a:off x="4023942" y="4928093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100" b="1" kern="1200"/>
            <a:t>Библиотека</a:t>
          </a:r>
          <a:endParaRPr lang="en-US" sz="1100" b="1" kern="1200"/>
        </a:p>
      </dsp:txBody>
      <dsp:txXfrm>
        <a:off x="4023942" y="4928093"/>
        <a:ext cx="1387050" cy="6935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Vladimir Majski</cp:lastModifiedBy>
  <cp:revision>2</cp:revision>
  <dcterms:created xsi:type="dcterms:W3CDTF">2021-02-01T09:01:00Z</dcterms:created>
  <dcterms:modified xsi:type="dcterms:W3CDTF">2022-05-12T07:36:00Z</dcterms:modified>
</cp:coreProperties>
</file>